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FCAA2" w14:textId="77777777" w:rsidR="00FC1FED" w:rsidRPr="008824DC" w:rsidRDefault="00FC1FED" w:rsidP="00FC1FED">
      <w:pPr>
        <w:pStyle w:val="1"/>
        <w:rPr>
          <w:b w:val="0"/>
          <w:sz w:val="28"/>
          <w:szCs w:val="28"/>
        </w:rPr>
      </w:pPr>
    </w:p>
    <w:p w14:paraId="305D74E8" w14:textId="405754CD" w:rsidR="00FC1FED" w:rsidRPr="00465E34" w:rsidRDefault="00FC1FED" w:rsidP="00766653">
      <w:pPr>
        <w:pStyle w:val="1"/>
        <w:spacing w:after="0"/>
        <w:jc w:val="right"/>
        <w:rPr>
          <w:bCs w:val="0"/>
          <w:sz w:val="24"/>
          <w:szCs w:val="24"/>
        </w:rPr>
      </w:pPr>
      <w:r w:rsidRPr="00465E34">
        <w:rPr>
          <w:bCs w:val="0"/>
          <w:sz w:val="28"/>
          <w:szCs w:val="28"/>
        </w:rPr>
        <w:t> </w:t>
      </w:r>
      <w:r w:rsidRPr="00465E34">
        <w:rPr>
          <w:bCs w:val="0"/>
          <w:sz w:val="24"/>
          <w:szCs w:val="24"/>
        </w:rPr>
        <w:t>У</w:t>
      </w:r>
      <w:r w:rsidR="00465E34">
        <w:rPr>
          <w:bCs w:val="0"/>
          <w:sz w:val="24"/>
          <w:szCs w:val="24"/>
        </w:rPr>
        <w:t>ТВЕРЖДАЮ</w:t>
      </w:r>
    </w:p>
    <w:p w14:paraId="0C5AA9C6" w14:textId="77777777" w:rsidR="00FC1FED" w:rsidRPr="00465E34" w:rsidRDefault="00FC1FED" w:rsidP="0076665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65E34">
        <w:rPr>
          <w:rFonts w:ascii="Times New Roman" w:hAnsi="Times New Roman" w:cs="Times New Roman"/>
          <w:color w:val="000000"/>
          <w:sz w:val="24"/>
          <w:szCs w:val="24"/>
        </w:rPr>
        <w:t>Директор школы</w:t>
      </w:r>
    </w:p>
    <w:p w14:paraId="0D2FBAF8" w14:textId="7136B56F" w:rsidR="00FC1FED" w:rsidRPr="00465E34" w:rsidRDefault="00FC1FED" w:rsidP="0076665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65E34">
        <w:rPr>
          <w:rFonts w:ascii="Times New Roman" w:hAnsi="Times New Roman" w:cs="Times New Roman"/>
          <w:color w:val="000000"/>
          <w:sz w:val="24"/>
          <w:szCs w:val="24"/>
        </w:rPr>
        <w:t xml:space="preserve">_________ </w:t>
      </w:r>
      <w:r w:rsidR="00465E34" w:rsidRPr="00465E34">
        <w:rPr>
          <w:rFonts w:ascii="Times New Roman" w:hAnsi="Times New Roman" w:cs="Times New Roman"/>
          <w:color w:val="000000"/>
          <w:sz w:val="24"/>
          <w:szCs w:val="24"/>
        </w:rPr>
        <w:t xml:space="preserve">А.С. </w:t>
      </w:r>
      <w:proofErr w:type="spellStart"/>
      <w:r w:rsidR="00465E34" w:rsidRPr="00465E34">
        <w:rPr>
          <w:rFonts w:ascii="Times New Roman" w:hAnsi="Times New Roman" w:cs="Times New Roman"/>
          <w:color w:val="000000"/>
          <w:sz w:val="24"/>
          <w:szCs w:val="24"/>
        </w:rPr>
        <w:t>Колядинская</w:t>
      </w:r>
      <w:proofErr w:type="spellEnd"/>
    </w:p>
    <w:p w14:paraId="7B246BBF" w14:textId="3F7B1F98" w:rsidR="00FC1FED" w:rsidRDefault="00FC1FED" w:rsidP="0076665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65E3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A28B1" w:rsidRPr="00465E3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465E3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65E34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BA28B1" w:rsidRPr="00465E34">
        <w:rPr>
          <w:rFonts w:ascii="Times New Roman" w:hAnsi="Times New Roman" w:cs="Times New Roman"/>
          <w:color w:val="000000"/>
          <w:sz w:val="24"/>
          <w:szCs w:val="24"/>
        </w:rPr>
        <w:t xml:space="preserve">сентября </w:t>
      </w:r>
      <w:r w:rsidRPr="00465E34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465E3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65E34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14:paraId="7177E242" w14:textId="4BF035A7" w:rsidR="00766653" w:rsidRPr="00465E34" w:rsidRDefault="00766653" w:rsidP="00766653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Приказ № 79/1 от 05.09.2024</w:t>
      </w:r>
    </w:p>
    <w:p w14:paraId="3F466C4F" w14:textId="77777777" w:rsidR="00FC1FED" w:rsidRPr="008824DC" w:rsidRDefault="00FC1FED" w:rsidP="00FC1FED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B5D829" w14:textId="77777777" w:rsidR="00FC1FED" w:rsidRPr="008824DC" w:rsidRDefault="00FC1FED" w:rsidP="00FC1FED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325EFB" w14:textId="77777777" w:rsidR="00FC1FED" w:rsidRPr="008824DC" w:rsidRDefault="00FC1FED" w:rsidP="00FC1FED">
      <w:pPr>
        <w:pStyle w:val="11"/>
        <w:rPr>
          <w:rFonts w:ascii="Times New Roman" w:hAnsi="Times New Roman"/>
          <w:b/>
          <w:sz w:val="28"/>
          <w:szCs w:val="28"/>
        </w:rPr>
      </w:pPr>
    </w:p>
    <w:p w14:paraId="5972A4F7" w14:textId="77777777" w:rsidR="00FC1FED" w:rsidRPr="008824DC" w:rsidRDefault="00FC1FED" w:rsidP="00FC1FE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14:paraId="1E2F7325" w14:textId="77777777" w:rsidR="00FC1FED" w:rsidRPr="008824DC" w:rsidRDefault="00FC1FED" w:rsidP="00FC1FED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8824DC">
        <w:rPr>
          <w:rFonts w:ascii="Times New Roman" w:hAnsi="Times New Roman"/>
          <w:b/>
          <w:sz w:val="28"/>
          <w:szCs w:val="28"/>
        </w:rPr>
        <w:t>План работы Совета профилактики</w:t>
      </w:r>
    </w:p>
    <w:p w14:paraId="1D611CFF" w14:textId="76D3A7EC" w:rsidR="00FC1FED" w:rsidRPr="008824DC" w:rsidRDefault="00FC1FED" w:rsidP="00FC1F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4DC">
        <w:rPr>
          <w:rFonts w:ascii="Times New Roman" w:hAnsi="Times New Roman" w:cs="Times New Roman"/>
          <w:b/>
          <w:sz w:val="28"/>
          <w:szCs w:val="28"/>
        </w:rPr>
        <w:t>М</w:t>
      </w:r>
      <w:r w:rsidR="00465E34">
        <w:rPr>
          <w:rFonts w:ascii="Times New Roman" w:hAnsi="Times New Roman" w:cs="Times New Roman"/>
          <w:b/>
          <w:sz w:val="28"/>
          <w:szCs w:val="28"/>
        </w:rPr>
        <w:t>БОУ «</w:t>
      </w:r>
      <w:proofErr w:type="spellStart"/>
      <w:r w:rsidR="00465E34">
        <w:rPr>
          <w:rFonts w:ascii="Times New Roman" w:hAnsi="Times New Roman" w:cs="Times New Roman"/>
          <w:b/>
          <w:sz w:val="28"/>
          <w:szCs w:val="28"/>
        </w:rPr>
        <w:t>Верхнекарбушская</w:t>
      </w:r>
      <w:proofErr w:type="spellEnd"/>
      <w:r w:rsidR="00465E34">
        <w:rPr>
          <w:rFonts w:ascii="Times New Roman" w:hAnsi="Times New Roman" w:cs="Times New Roman"/>
          <w:b/>
          <w:sz w:val="28"/>
          <w:szCs w:val="28"/>
        </w:rPr>
        <w:t xml:space="preserve"> ООШ»</w:t>
      </w:r>
      <w:r w:rsidR="00DD74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1A23236" w14:textId="1941B61C" w:rsidR="00FC1FED" w:rsidRPr="008824DC" w:rsidRDefault="00FC1FED" w:rsidP="00FC1FE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24DC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465E3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824DC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465E34"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r w:rsidRPr="008824DC">
        <w:rPr>
          <w:rFonts w:ascii="Times New Roman" w:hAnsi="Times New Roman" w:cs="Times New Roman"/>
          <w:b/>
          <w:bCs/>
          <w:sz w:val="28"/>
          <w:szCs w:val="28"/>
        </w:rPr>
        <w:t>учебный год</w:t>
      </w:r>
    </w:p>
    <w:p w14:paraId="366D17B6" w14:textId="77777777" w:rsidR="00FC1FED" w:rsidRPr="00766653" w:rsidRDefault="00FC1FED" w:rsidP="00FC1FED">
      <w:pPr>
        <w:pStyle w:val="a8"/>
        <w:jc w:val="both"/>
        <w:rPr>
          <w:i/>
        </w:rPr>
      </w:pPr>
      <w:r w:rsidRPr="00766653">
        <w:t xml:space="preserve">Цель: </w:t>
      </w:r>
    </w:p>
    <w:p w14:paraId="12336FA5" w14:textId="77777777" w:rsidR="00FC1FED" w:rsidRPr="00766653" w:rsidRDefault="00FC1FED" w:rsidP="00FC1FED">
      <w:pPr>
        <w:pStyle w:val="a8"/>
        <w:widowControl/>
        <w:numPr>
          <w:ilvl w:val="0"/>
          <w:numId w:val="3"/>
        </w:numPr>
        <w:suppressAutoHyphens w:val="0"/>
        <w:spacing w:after="0"/>
        <w:jc w:val="both"/>
        <w:rPr>
          <w:b/>
          <w:i/>
        </w:rPr>
      </w:pPr>
      <w:r w:rsidRPr="00766653">
        <w:t xml:space="preserve">закрепить созданные условия педагогического воздействия на учащихся «группы риска» и вовлечения их в учебную и внеурочную деятельность. </w:t>
      </w:r>
    </w:p>
    <w:p w14:paraId="5A4ECE34" w14:textId="77777777" w:rsidR="00FC1FED" w:rsidRPr="00766653" w:rsidRDefault="00FC1FED" w:rsidP="00FC1FED">
      <w:pPr>
        <w:pStyle w:val="a8"/>
        <w:widowControl/>
        <w:numPr>
          <w:ilvl w:val="0"/>
          <w:numId w:val="3"/>
        </w:numPr>
        <w:suppressAutoHyphens w:val="0"/>
        <w:spacing w:after="0"/>
        <w:jc w:val="both"/>
        <w:rPr>
          <w:b/>
          <w:i/>
        </w:rPr>
      </w:pPr>
      <w:r w:rsidRPr="00766653">
        <w:t>изучить, контролировать и корректировать поведение, учебу и взаимоотношения с родителями и сверстниками детей девиантного поведения.</w:t>
      </w:r>
    </w:p>
    <w:p w14:paraId="1C4982C0" w14:textId="77777777" w:rsidR="00FC1FED" w:rsidRPr="00766653" w:rsidRDefault="00FC1FED" w:rsidP="00FC1F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653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14:paraId="4B29BBC4" w14:textId="77777777" w:rsidR="00FC1FED" w:rsidRPr="00766653" w:rsidRDefault="00FC1FED" w:rsidP="00FC1FE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6653">
        <w:rPr>
          <w:rFonts w:ascii="Times New Roman" w:hAnsi="Times New Roman" w:cs="Times New Roman"/>
          <w:sz w:val="24"/>
          <w:szCs w:val="24"/>
        </w:rPr>
        <w:t>Создание условий по развитию гуманистических отношений учителя и ученика, педагога и родителя, родителя и ребенка.</w:t>
      </w:r>
    </w:p>
    <w:p w14:paraId="1B153B00" w14:textId="77777777" w:rsidR="00FC1FED" w:rsidRPr="00766653" w:rsidRDefault="00FC1FED" w:rsidP="00FC1FE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6653">
        <w:rPr>
          <w:rFonts w:ascii="Times New Roman" w:hAnsi="Times New Roman" w:cs="Times New Roman"/>
          <w:sz w:val="24"/>
          <w:szCs w:val="24"/>
        </w:rPr>
        <w:t>Регулярное выявление детей социального риска и групп асоциального поведения.</w:t>
      </w:r>
    </w:p>
    <w:p w14:paraId="18853EF4" w14:textId="77777777" w:rsidR="00FC1FED" w:rsidRPr="00766653" w:rsidRDefault="00FC1FED" w:rsidP="00FC1FE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6653">
        <w:rPr>
          <w:rFonts w:ascii="Times New Roman" w:hAnsi="Times New Roman" w:cs="Times New Roman"/>
          <w:sz w:val="24"/>
          <w:szCs w:val="24"/>
        </w:rPr>
        <w:t>Рассмотрение проблем во взаимоотношениях отдельных учеников в коллективе и вне его.</w:t>
      </w:r>
    </w:p>
    <w:p w14:paraId="4ACCC2D9" w14:textId="77777777" w:rsidR="00FC1FED" w:rsidRPr="00766653" w:rsidRDefault="00FC1FED" w:rsidP="00FC1FE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6653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tbl>
      <w:tblPr>
        <w:tblW w:w="1083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7"/>
        <w:gridCol w:w="6414"/>
        <w:gridCol w:w="1283"/>
        <w:gridCol w:w="2137"/>
      </w:tblGrid>
      <w:tr w:rsidR="00FC1FED" w:rsidRPr="00766653" w14:paraId="1105C0DB" w14:textId="77777777" w:rsidTr="00DD7492">
        <w:trPr>
          <w:trHeight w:val="153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DF1E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66653">
              <w:rPr>
                <w:rFonts w:ascii="Times New Roman" w:hAnsi="Times New Roman"/>
                <w:sz w:val="24"/>
                <w:szCs w:val="24"/>
              </w:rPr>
              <w:t>№ заседания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4508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66653">
              <w:rPr>
                <w:rFonts w:ascii="Times New Roman" w:hAnsi="Times New Roman"/>
                <w:sz w:val="24"/>
                <w:szCs w:val="24"/>
              </w:rPr>
              <w:t>Повестка дня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3A85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66653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C866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66653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FC1FED" w:rsidRPr="00766653" w14:paraId="78937CA6" w14:textId="77777777" w:rsidTr="00DD7492">
        <w:trPr>
          <w:trHeight w:val="153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45632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666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7E54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66653">
              <w:rPr>
                <w:rFonts w:ascii="Times New Roman" w:hAnsi="Times New Roman"/>
                <w:sz w:val="24"/>
                <w:szCs w:val="24"/>
              </w:rPr>
              <w:t>Социально-педагогическая деятельность</w:t>
            </w:r>
          </w:p>
          <w:p w14:paraId="6E9A1EE6" w14:textId="73748C51" w:rsidR="00BA28B1" w:rsidRPr="00766653" w:rsidRDefault="00BA28B1" w:rsidP="00BA28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66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1.Утверждение плана работы Совета по профилактике на 202</w:t>
            </w:r>
            <w:r w:rsidR="00465E34" w:rsidRPr="007666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7666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-202</w:t>
            </w:r>
            <w:r w:rsidR="00465E34" w:rsidRPr="007666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Pr="007666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учебный год.</w:t>
            </w:r>
          </w:p>
          <w:p w14:paraId="29A05B36" w14:textId="77777777" w:rsidR="00BA28B1" w:rsidRPr="00766653" w:rsidRDefault="00BA28B1" w:rsidP="00BA28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66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2.Утверждение социального паспорта школы.</w:t>
            </w:r>
          </w:p>
          <w:p w14:paraId="07D7F1A0" w14:textId="77777777" w:rsidR="00BA28B1" w:rsidRPr="00766653" w:rsidRDefault="00BA28B1" w:rsidP="00BA28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66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3.Информация о трудоустройстве выпускников </w:t>
            </w:r>
            <w:proofErr w:type="gramStart"/>
            <w:r w:rsidRPr="007666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  класса</w:t>
            </w:r>
            <w:proofErr w:type="gramEnd"/>
          </w:p>
          <w:p w14:paraId="025D33C9" w14:textId="77777777" w:rsidR="00BA28B1" w:rsidRPr="00766653" w:rsidRDefault="00BA28B1" w:rsidP="00BA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66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образования.</w:t>
            </w:r>
          </w:p>
          <w:p w14:paraId="4C986363" w14:textId="77777777" w:rsidR="00BA28B1" w:rsidRPr="00766653" w:rsidRDefault="00BA28B1" w:rsidP="00BA2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66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4.Уточнение списков детей из многодетных и неполных семей, детей-инвалидов, детей из малообеспеченных семей, семей, оказавшихся в социально опасном положении, состояние воспитательной и профилактической работы, направленной на предупреждение правонарушений и преступлений среди учащихся</w:t>
            </w:r>
          </w:p>
          <w:p w14:paraId="0D299DBE" w14:textId="77777777" w:rsidR="00BA28B1" w:rsidRPr="00766653" w:rsidRDefault="00BA28B1" w:rsidP="00BA28B1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766653">
              <w:rPr>
                <w:rFonts w:ascii="Times New Roman" w:hAnsi="Times New Roman"/>
                <w:sz w:val="24"/>
                <w:szCs w:val="24"/>
              </w:rPr>
              <w:t xml:space="preserve"> 5.Создание Совета профилактики</w:t>
            </w:r>
            <w:r w:rsidRPr="007666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095452A" w14:textId="77777777" w:rsidR="00FC1FED" w:rsidRPr="00766653" w:rsidRDefault="00FC1FED" w:rsidP="00BA28B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66653">
              <w:rPr>
                <w:rFonts w:ascii="Times New Roman" w:hAnsi="Times New Roman"/>
                <w:b/>
                <w:sz w:val="24"/>
                <w:szCs w:val="24"/>
              </w:rPr>
              <w:t>Заседание совета №1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0624" w14:textId="77777777" w:rsidR="008824DC" w:rsidRPr="00766653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75778185" w14:textId="77777777" w:rsidR="008824DC" w:rsidRPr="00766653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04B0C17B" w14:textId="77777777" w:rsidR="008824DC" w:rsidRPr="00766653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0BFB5065" w14:textId="77777777" w:rsidR="008824DC" w:rsidRPr="00766653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4347FBD2" w14:textId="77777777" w:rsidR="008824DC" w:rsidRPr="00766653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3B948BEB" w14:textId="77777777" w:rsidR="008824DC" w:rsidRPr="00766653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4CC88E09" w14:textId="77777777" w:rsidR="008824DC" w:rsidRPr="00766653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44FDDD0A" w14:textId="77777777" w:rsidR="008824DC" w:rsidRPr="00766653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5A15A671" w14:textId="77777777" w:rsidR="008824DC" w:rsidRPr="00766653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0B9F26C7" w14:textId="77777777" w:rsidR="008824DC" w:rsidRPr="00766653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739F5F14" w14:textId="77777777" w:rsidR="008824DC" w:rsidRPr="00766653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440F8AB6" w14:textId="77777777" w:rsidR="008824DC" w:rsidRPr="00766653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2349391E" w14:textId="77777777" w:rsidR="008824DC" w:rsidRPr="00766653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4B20F4F0" w14:textId="77777777" w:rsidR="008824DC" w:rsidRPr="00766653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4A616823" w14:textId="77777777" w:rsidR="008824DC" w:rsidRPr="00766653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15E4F576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6665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752E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66653">
              <w:rPr>
                <w:rFonts w:ascii="Times New Roman" w:hAnsi="Times New Roman"/>
                <w:sz w:val="24"/>
                <w:szCs w:val="24"/>
              </w:rPr>
              <w:t xml:space="preserve">Председатель Совета профилактики </w:t>
            </w:r>
          </w:p>
          <w:p w14:paraId="7F0119DC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66653">
              <w:rPr>
                <w:rFonts w:ascii="Times New Roman" w:hAnsi="Times New Roman"/>
                <w:sz w:val="24"/>
                <w:szCs w:val="24"/>
              </w:rPr>
              <w:t>Члены Совета профилактики</w:t>
            </w:r>
          </w:p>
          <w:p w14:paraId="6849F6F1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FED" w:rsidRPr="00766653" w14:paraId="72267D9F" w14:textId="77777777" w:rsidTr="00DD7492">
        <w:trPr>
          <w:trHeight w:val="153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EB3C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666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2B40" w14:textId="79AF8980" w:rsidR="00BA28B1" w:rsidRPr="00766653" w:rsidRDefault="00FC1FED" w:rsidP="00BA28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66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28B1" w:rsidRPr="007666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</w:t>
            </w:r>
            <w:r w:rsidR="00BA28B1" w:rsidRPr="007666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классных руководителей, 5,6, 7, 8,9 классов по проблеме предотвращения грубых нарушений дисциплины в школе.</w:t>
            </w:r>
          </w:p>
          <w:p w14:paraId="1D69F08C" w14:textId="571C7489" w:rsidR="00BA28B1" w:rsidRPr="00766653" w:rsidRDefault="00BA28B1" w:rsidP="00BA28B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666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2.Занятость </w:t>
            </w:r>
            <w:r w:rsidR="008824DC" w:rsidRPr="007666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</w:t>
            </w:r>
            <w:r w:rsidRPr="007666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уча</w:t>
            </w:r>
            <w:r w:rsidR="008824DC" w:rsidRPr="007666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ю</w:t>
            </w:r>
            <w:r w:rsidRPr="007666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щихся во внеурочной деятельности </w:t>
            </w:r>
          </w:p>
          <w:p w14:paraId="043DEA7A" w14:textId="77777777" w:rsidR="008824DC" w:rsidRPr="00766653" w:rsidRDefault="00BA28B1" w:rsidP="00BA28B1">
            <w:pPr>
              <w:pStyle w:val="1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6653">
              <w:rPr>
                <w:rFonts w:ascii="Times New Roman" w:hAnsi="Times New Roman"/>
                <w:sz w:val="24"/>
                <w:szCs w:val="24"/>
              </w:rPr>
              <w:t>3 Предварительные итоги успеваемости и посещаемости уроков учащимися.</w:t>
            </w:r>
            <w:r w:rsidR="008824DC" w:rsidRPr="0076665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565905F6" w14:textId="77777777" w:rsidR="00FC1FED" w:rsidRPr="00766653" w:rsidRDefault="00FC1FED" w:rsidP="00BA28B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66653">
              <w:rPr>
                <w:rFonts w:ascii="Times New Roman" w:hAnsi="Times New Roman"/>
                <w:b/>
                <w:sz w:val="24"/>
                <w:szCs w:val="24"/>
              </w:rPr>
              <w:t>Заседание совета №2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9EB0" w14:textId="77777777" w:rsidR="008824DC" w:rsidRPr="00766653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20428421" w14:textId="77777777" w:rsidR="008824DC" w:rsidRPr="00766653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32D3B6B0" w14:textId="77777777" w:rsidR="008824DC" w:rsidRPr="00766653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7F144976" w14:textId="77777777" w:rsidR="008824DC" w:rsidRPr="00766653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485337AA" w14:textId="77777777" w:rsidR="008824DC" w:rsidRPr="00766653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3B8B6214" w14:textId="77777777" w:rsidR="008824DC" w:rsidRPr="00766653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6D3E73A0" w14:textId="77777777" w:rsidR="008824DC" w:rsidRPr="00766653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0FE6C394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6665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C162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666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Председатель Совета профилактики </w:t>
            </w:r>
          </w:p>
          <w:p w14:paraId="7CACA46A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66653">
              <w:rPr>
                <w:rFonts w:ascii="Times New Roman" w:hAnsi="Times New Roman"/>
                <w:sz w:val="24"/>
                <w:szCs w:val="24"/>
              </w:rPr>
              <w:lastRenderedPageBreak/>
              <w:t>Члены Совета профилактики</w:t>
            </w:r>
          </w:p>
          <w:p w14:paraId="062C7238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FED" w:rsidRPr="00766653" w14:paraId="1878BEAD" w14:textId="77777777" w:rsidTr="00DD7492">
        <w:trPr>
          <w:trHeight w:val="69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2E34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66653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  <w:p w14:paraId="3A2F5B08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45C40917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0C9D8044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114E5A11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05E1FBD8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498753C0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67A4D51F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39910770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0BD73339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DBE3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66653">
              <w:rPr>
                <w:rFonts w:ascii="Times New Roman" w:hAnsi="Times New Roman"/>
                <w:sz w:val="24"/>
                <w:szCs w:val="24"/>
              </w:rPr>
              <w:t>1. Работа классных руководителей по изучению личностных особенностей обучающихся</w:t>
            </w:r>
          </w:p>
          <w:p w14:paraId="5604668F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66653">
              <w:rPr>
                <w:rFonts w:ascii="Times New Roman" w:hAnsi="Times New Roman"/>
                <w:sz w:val="24"/>
                <w:szCs w:val="24"/>
              </w:rPr>
              <w:t>2. Соблюдение прав детей, находящихся на опеке.</w:t>
            </w:r>
          </w:p>
          <w:p w14:paraId="01DF66A7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66653">
              <w:rPr>
                <w:rFonts w:ascii="Times New Roman" w:hAnsi="Times New Roman"/>
                <w:sz w:val="24"/>
                <w:szCs w:val="24"/>
              </w:rPr>
              <w:t>3. Соблюдение правил поведения обучающимися, воспитанниками, состоящими на различных видах профилактического учета.</w:t>
            </w:r>
          </w:p>
          <w:p w14:paraId="7271BAF4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66653">
              <w:rPr>
                <w:rFonts w:ascii="Times New Roman" w:hAnsi="Times New Roman"/>
                <w:sz w:val="24"/>
                <w:szCs w:val="24"/>
              </w:rPr>
              <w:t>4. О снятии/ постановке обучающихся, воспитанников/ семей на учет ВШК.</w:t>
            </w:r>
          </w:p>
          <w:p w14:paraId="101E1BE1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766653">
              <w:rPr>
                <w:rFonts w:ascii="Times New Roman" w:hAnsi="Times New Roman"/>
                <w:b/>
                <w:sz w:val="24"/>
                <w:szCs w:val="24"/>
              </w:rPr>
              <w:t>Заседание совета №</w:t>
            </w:r>
            <w:r w:rsidRPr="007666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04D3E" w14:textId="77777777" w:rsidR="008824DC" w:rsidRPr="00766653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684040CD" w14:textId="77777777" w:rsidR="008824DC" w:rsidRPr="00766653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0402ED4A" w14:textId="77777777" w:rsidR="008824DC" w:rsidRPr="00766653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7F55EA2C" w14:textId="77777777" w:rsidR="008824DC" w:rsidRPr="00766653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1E05A654" w14:textId="77777777" w:rsidR="008824DC" w:rsidRPr="00766653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59CAA03B" w14:textId="77777777" w:rsidR="008824DC" w:rsidRPr="00766653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4D71EEB8" w14:textId="77777777" w:rsidR="008824DC" w:rsidRPr="00766653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26DFE947" w14:textId="77777777" w:rsidR="008824DC" w:rsidRPr="00766653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770519DD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6665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21A8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66653">
              <w:rPr>
                <w:rFonts w:ascii="Times New Roman" w:hAnsi="Times New Roman"/>
                <w:sz w:val="24"/>
                <w:szCs w:val="24"/>
              </w:rPr>
              <w:t xml:space="preserve">Председатель Совета профилактики </w:t>
            </w:r>
          </w:p>
          <w:p w14:paraId="2E1DF2F0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66653">
              <w:rPr>
                <w:rFonts w:ascii="Times New Roman" w:hAnsi="Times New Roman"/>
                <w:sz w:val="24"/>
                <w:szCs w:val="24"/>
              </w:rPr>
              <w:t>Члены Совета профилактики</w:t>
            </w:r>
          </w:p>
          <w:p w14:paraId="4DFDB0E9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6665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C1FED" w:rsidRPr="00766653" w14:paraId="5158F729" w14:textId="77777777" w:rsidTr="00DD7492">
        <w:trPr>
          <w:trHeight w:val="153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B921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6665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0F5D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66653">
              <w:rPr>
                <w:rFonts w:ascii="Times New Roman" w:hAnsi="Times New Roman"/>
                <w:sz w:val="24"/>
                <w:szCs w:val="24"/>
              </w:rPr>
              <w:t>1. Индивидуальные беседы с учащимися, состоящими на внутришкольном учете и учете инспекции, с учениками, чьи семьи находятся в социально-опасном положении.</w:t>
            </w:r>
          </w:p>
          <w:p w14:paraId="70483DAC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66653">
              <w:rPr>
                <w:rFonts w:ascii="Times New Roman" w:hAnsi="Times New Roman"/>
                <w:sz w:val="24"/>
                <w:szCs w:val="24"/>
              </w:rPr>
              <w:t>2. Родительский лекторий «Роль семейного общения в профилактике девиантного поведения и негативных привычек»», «Проблемы семейного воспитания»».</w:t>
            </w:r>
          </w:p>
          <w:p w14:paraId="1E72D5FD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66653">
              <w:rPr>
                <w:rFonts w:ascii="Times New Roman" w:hAnsi="Times New Roman"/>
                <w:sz w:val="24"/>
                <w:szCs w:val="24"/>
              </w:rPr>
              <w:t>3. Заседание Совета профилактики. </w:t>
            </w:r>
          </w:p>
          <w:p w14:paraId="368810F8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66653">
              <w:rPr>
                <w:rFonts w:ascii="Times New Roman" w:hAnsi="Times New Roman"/>
                <w:sz w:val="24"/>
                <w:szCs w:val="24"/>
              </w:rPr>
              <w:t>4.    Посещение уроков с целью – «Работа с трудными учащимися на уроке».</w:t>
            </w:r>
          </w:p>
          <w:p w14:paraId="1CFFCD91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66653">
              <w:rPr>
                <w:rFonts w:ascii="Times New Roman" w:hAnsi="Times New Roman"/>
                <w:sz w:val="24"/>
                <w:szCs w:val="24"/>
              </w:rPr>
              <w:t>5.   Подготовка к проведению добровольного анонимного информированного тестирования.</w:t>
            </w:r>
          </w:p>
          <w:p w14:paraId="1C7DF47E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66653">
              <w:rPr>
                <w:rFonts w:ascii="Times New Roman" w:hAnsi="Times New Roman"/>
                <w:sz w:val="24"/>
                <w:szCs w:val="24"/>
              </w:rPr>
              <w:t>6.   Анкетирование учащихся 8-10 классов с целью выяснения их занятости во внеурочное время.</w:t>
            </w:r>
          </w:p>
          <w:p w14:paraId="27193DD2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6653">
              <w:rPr>
                <w:rFonts w:ascii="Times New Roman" w:hAnsi="Times New Roman"/>
                <w:b/>
                <w:sz w:val="24"/>
                <w:szCs w:val="24"/>
              </w:rPr>
              <w:t>Заседание совета №</w:t>
            </w:r>
            <w:r w:rsidRPr="007666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7609" w14:textId="77777777" w:rsidR="008824DC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6665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656DFB74" w14:textId="77777777" w:rsidR="008824DC" w:rsidRPr="00766653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47547638" w14:textId="77777777" w:rsidR="008824DC" w:rsidRPr="00766653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0E481D76" w14:textId="77777777" w:rsidR="008824DC" w:rsidRPr="00766653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7F9EE68B" w14:textId="77777777" w:rsidR="008824DC" w:rsidRPr="00766653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0DFF68EC" w14:textId="77777777" w:rsidR="008824DC" w:rsidRPr="00766653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1A68D41E" w14:textId="77777777" w:rsidR="008824DC" w:rsidRPr="00766653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429E4715" w14:textId="77777777" w:rsidR="008824DC" w:rsidRPr="00766653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4D19D5B5" w14:textId="77777777" w:rsidR="008824DC" w:rsidRPr="00766653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73285BDD" w14:textId="77777777" w:rsidR="008824DC" w:rsidRPr="00766653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6E5928B1" w14:textId="77777777" w:rsidR="008824DC" w:rsidRPr="00766653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6D7AEE6E" w14:textId="77777777" w:rsidR="008824DC" w:rsidRPr="00766653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2019F3F7" w14:textId="77777777" w:rsidR="008824DC" w:rsidRPr="00766653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1EB103E7" w14:textId="77777777" w:rsidR="008824DC" w:rsidRPr="00766653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07EF7F1A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6665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B52E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66653">
              <w:rPr>
                <w:rFonts w:ascii="Times New Roman" w:hAnsi="Times New Roman"/>
                <w:sz w:val="24"/>
                <w:szCs w:val="24"/>
              </w:rPr>
              <w:t xml:space="preserve">Председатель Совета профилактики </w:t>
            </w:r>
          </w:p>
          <w:p w14:paraId="32926A0C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66653">
              <w:rPr>
                <w:rFonts w:ascii="Times New Roman" w:hAnsi="Times New Roman"/>
                <w:sz w:val="24"/>
                <w:szCs w:val="24"/>
              </w:rPr>
              <w:t>Члены Совета профилактики</w:t>
            </w:r>
          </w:p>
          <w:p w14:paraId="35FB1B03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6665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14:paraId="7D4814F5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FED" w:rsidRPr="00766653" w14:paraId="1981FB37" w14:textId="77777777" w:rsidTr="00DD7492">
        <w:trPr>
          <w:trHeight w:val="153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B8FC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6665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7444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66653">
              <w:rPr>
                <w:rFonts w:ascii="Times New Roman" w:hAnsi="Times New Roman"/>
                <w:sz w:val="24"/>
                <w:szCs w:val="24"/>
              </w:rPr>
              <w:t>1. Взаимодействие школы с другими субъектами профилактики.</w:t>
            </w:r>
          </w:p>
          <w:p w14:paraId="36080A94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66653">
              <w:rPr>
                <w:rFonts w:ascii="Times New Roman" w:hAnsi="Times New Roman"/>
                <w:sz w:val="24"/>
                <w:szCs w:val="24"/>
              </w:rPr>
              <w:t>2. Занятость подростков группы риска в летний период</w:t>
            </w:r>
          </w:p>
          <w:p w14:paraId="6D8A9A3E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66653">
              <w:rPr>
                <w:rFonts w:ascii="Times New Roman" w:hAnsi="Times New Roman"/>
                <w:sz w:val="24"/>
                <w:szCs w:val="24"/>
              </w:rPr>
              <w:t>3. Профилактическая работа с обучающимися, воспитанниками по докладным классных руководителей, воспитателей.</w:t>
            </w:r>
          </w:p>
          <w:p w14:paraId="794C2B7D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766653">
              <w:rPr>
                <w:rFonts w:ascii="Times New Roman" w:hAnsi="Times New Roman"/>
                <w:sz w:val="24"/>
                <w:szCs w:val="24"/>
              </w:rPr>
              <w:t>4. О снятии/ постановке обучающихся, воспитанников/семей на учет ВШК</w:t>
            </w:r>
            <w:r w:rsidRPr="007666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7A2D5B0F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6653">
              <w:rPr>
                <w:rFonts w:ascii="Times New Roman" w:hAnsi="Times New Roman"/>
                <w:b/>
                <w:sz w:val="24"/>
                <w:szCs w:val="24"/>
              </w:rPr>
              <w:t>Заседание совета №</w:t>
            </w:r>
            <w:r w:rsidRPr="007666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4A02" w14:textId="77777777" w:rsidR="008824DC" w:rsidRPr="00766653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0122F670" w14:textId="77777777" w:rsidR="008824DC" w:rsidRPr="00766653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3554D3A5" w14:textId="77777777" w:rsidR="008824DC" w:rsidRPr="00766653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12483A2F" w14:textId="77777777" w:rsidR="008824DC" w:rsidRPr="00766653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77ECE8DC" w14:textId="77777777" w:rsidR="008824DC" w:rsidRPr="00766653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56AE48ED" w14:textId="77777777" w:rsidR="008824DC" w:rsidRPr="00766653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77309E36" w14:textId="77777777" w:rsidR="008824DC" w:rsidRPr="00766653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1F326FF6" w14:textId="77777777" w:rsidR="008824DC" w:rsidRPr="00766653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6CFDEB09" w14:textId="77777777" w:rsidR="008824DC" w:rsidRPr="00766653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642E9AB9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6665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9F1E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66653">
              <w:rPr>
                <w:rFonts w:ascii="Times New Roman" w:hAnsi="Times New Roman"/>
                <w:sz w:val="24"/>
                <w:szCs w:val="24"/>
              </w:rPr>
              <w:t xml:space="preserve">Председатель Совета профилактики </w:t>
            </w:r>
          </w:p>
          <w:p w14:paraId="78CF4206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66653">
              <w:rPr>
                <w:rFonts w:ascii="Times New Roman" w:hAnsi="Times New Roman"/>
                <w:sz w:val="24"/>
                <w:szCs w:val="24"/>
              </w:rPr>
              <w:t>Члены Совета профилактики</w:t>
            </w:r>
          </w:p>
          <w:p w14:paraId="4224D166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6665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C1FED" w:rsidRPr="00766653" w14:paraId="4149A525" w14:textId="77777777" w:rsidTr="00DD7492">
        <w:trPr>
          <w:trHeight w:val="153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F398F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6665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EEDA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66653">
              <w:rPr>
                <w:rFonts w:ascii="Times New Roman" w:hAnsi="Times New Roman"/>
                <w:sz w:val="24"/>
                <w:szCs w:val="24"/>
              </w:rPr>
              <w:t>1. Рейды в семьи.</w:t>
            </w:r>
          </w:p>
          <w:p w14:paraId="399AFB1C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66653">
              <w:rPr>
                <w:rFonts w:ascii="Times New Roman" w:hAnsi="Times New Roman"/>
                <w:sz w:val="24"/>
                <w:szCs w:val="24"/>
              </w:rPr>
              <w:t>2. Классные родительские собрания.</w:t>
            </w:r>
          </w:p>
          <w:p w14:paraId="09A039D1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66653">
              <w:rPr>
                <w:rFonts w:ascii="Times New Roman" w:hAnsi="Times New Roman"/>
                <w:sz w:val="24"/>
                <w:szCs w:val="24"/>
              </w:rPr>
              <w:t>3. Индивидуальные семейные консультации (с родителями учащихся, находящихся в социально-опасном положении).</w:t>
            </w:r>
          </w:p>
          <w:p w14:paraId="62D6B5D4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66653">
              <w:rPr>
                <w:rFonts w:ascii="Times New Roman" w:hAnsi="Times New Roman"/>
                <w:sz w:val="24"/>
                <w:szCs w:val="24"/>
              </w:rPr>
              <w:t>4. Планирование работы с учащимися на зимних каникулах.</w:t>
            </w:r>
          </w:p>
          <w:p w14:paraId="620A7AFA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66653">
              <w:rPr>
                <w:rFonts w:ascii="Times New Roman" w:hAnsi="Times New Roman"/>
                <w:sz w:val="24"/>
                <w:szCs w:val="24"/>
              </w:rPr>
              <w:t>5. Распространение буклетов «Детский закон».</w:t>
            </w:r>
          </w:p>
          <w:p w14:paraId="471CB76A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66653">
              <w:rPr>
                <w:rFonts w:ascii="Times New Roman" w:hAnsi="Times New Roman"/>
                <w:sz w:val="24"/>
                <w:szCs w:val="24"/>
              </w:rPr>
              <w:t>6. Беседа инспектора ПДН «Петарды омраченный праздник»</w:t>
            </w:r>
          </w:p>
          <w:p w14:paraId="33B53B3F" w14:textId="77777777" w:rsidR="008824DC" w:rsidRPr="00766653" w:rsidRDefault="00FC1FED" w:rsidP="0006266A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766653">
              <w:rPr>
                <w:rFonts w:ascii="Times New Roman" w:hAnsi="Times New Roman"/>
                <w:sz w:val="24"/>
                <w:szCs w:val="24"/>
              </w:rPr>
              <w:t>7. Беседа инспектора ГИБДД «Чем опасны зимние дороги»</w:t>
            </w:r>
            <w:r w:rsidRPr="007666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AAE9C47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66653">
              <w:rPr>
                <w:rFonts w:ascii="Times New Roman" w:hAnsi="Times New Roman"/>
                <w:b/>
                <w:sz w:val="24"/>
                <w:szCs w:val="24"/>
              </w:rPr>
              <w:t>Заседание совета №6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3912" w14:textId="77777777" w:rsidR="008824DC" w:rsidRPr="00766653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61D022E1" w14:textId="77777777" w:rsidR="008824DC" w:rsidRPr="00766653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08D70C8D" w14:textId="77777777" w:rsidR="008824DC" w:rsidRPr="00766653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3D092589" w14:textId="77777777" w:rsidR="008824DC" w:rsidRPr="00766653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22F1C7F9" w14:textId="77777777" w:rsidR="008824DC" w:rsidRPr="00766653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30914EB6" w14:textId="77777777" w:rsidR="008824DC" w:rsidRPr="00766653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518558E2" w14:textId="77777777" w:rsidR="008824DC" w:rsidRPr="00766653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03AFBBDC" w14:textId="77777777" w:rsidR="008824DC" w:rsidRPr="00766653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07C68DAA" w14:textId="77777777" w:rsidR="008824DC" w:rsidRPr="00766653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673562B6" w14:textId="77777777" w:rsidR="008824DC" w:rsidRPr="00766653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0618C38D" w14:textId="77777777" w:rsidR="008824DC" w:rsidRPr="00766653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7F12AD1E" w14:textId="77777777" w:rsidR="008824DC" w:rsidRPr="00766653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14:paraId="0A88613F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66653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5F6A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6665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Председатель Совета профилактики </w:t>
            </w:r>
          </w:p>
          <w:p w14:paraId="0EE441D3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66653">
              <w:rPr>
                <w:rFonts w:ascii="Times New Roman" w:hAnsi="Times New Roman"/>
                <w:sz w:val="24"/>
                <w:szCs w:val="24"/>
              </w:rPr>
              <w:t>Члены Совета профилактики</w:t>
            </w:r>
          </w:p>
          <w:p w14:paraId="65BDE6BC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6665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C1FED" w:rsidRPr="00766653" w14:paraId="62E0AF39" w14:textId="77777777" w:rsidTr="00DD7492">
        <w:trPr>
          <w:trHeight w:val="153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5708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6665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9888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66653">
              <w:rPr>
                <w:rFonts w:ascii="Times New Roman" w:hAnsi="Times New Roman"/>
                <w:sz w:val="24"/>
                <w:szCs w:val="24"/>
              </w:rPr>
              <w:t>1. Педсовет-практикум «Педагогические ситуации». Как избежать беды (суицид).</w:t>
            </w:r>
          </w:p>
          <w:p w14:paraId="41DC9650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66653">
              <w:rPr>
                <w:rFonts w:ascii="Times New Roman" w:hAnsi="Times New Roman"/>
                <w:sz w:val="24"/>
                <w:szCs w:val="24"/>
              </w:rPr>
              <w:t>2. Посещение уроков с целью «Работа с трудными учащимися на уроке».</w:t>
            </w:r>
          </w:p>
          <w:p w14:paraId="467F4D09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66653">
              <w:rPr>
                <w:rFonts w:ascii="Times New Roman" w:hAnsi="Times New Roman"/>
                <w:sz w:val="24"/>
                <w:szCs w:val="24"/>
              </w:rPr>
              <w:t>3. Классные родительские собрания. Родительский лекторий «Вредные привычки ребенка. Как им противостоять?»</w:t>
            </w:r>
          </w:p>
          <w:p w14:paraId="1CBB212C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6653">
              <w:rPr>
                <w:rFonts w:ascii="Times New Roman" w:hAnsi="Times New Roman"/>
                <w:b/>
                <w:sz w:val="24"/>
                <w:szCs w:val="24"/>
              </w:rPr>
              <w:t>Заседание совета №</w:t>
            </w:r>
            <w:r w:rsidRPr="007666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52B9" w14:textId="77777777" w:rsidR="008824DC" w:rsidRPr="00766653" w:rsidRDefault="008824DC" w:rsidP="0006266A">
            <w:pPr>
              <w:pStyle w:val="11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251676D3" w14:textId="77777777" w:rsidR="008824DC" w:rsidRPr="00766653" w:rsidRDefault="008824DC" w:rsidP="0006266A">
            <w:pPr>
              <w:pStyle w:val="11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69D93A8A" w14:textId="77777777" w:rsidR="008824DC" w:rsidRPr="00766653" w:rsidRDefault="008824DC" w:rsidP="0006266A">
            <w:pPr>
              <w:pStyle w:val="11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4DA7C1AF" w14:textId="77777777" w:rsidR="008824DC" w:rsidRPr="00766653" w:rsidRDefault="008824DC" w:rsidP="0006266A">
            <w:pPr>
              <w:pStyle w:val="11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37BE3296" w14:textId="77777777" w:rsidR="008824DC" w:rsidRPr="00766653" w:rsidRDefault="008824DC" w:rsidP="0006266A">
            <w:pPr>
              <w:pStyle w:val="11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16A7806F" w14:textId="77777777" w:rsidR="008824DC" w:rsidRPr="00766653" w:rsidRDefault="008824DC" w:rsidP="0006266A">
            <w:pPr>
              <w:pStyle w:val="11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32F6D0EE" w14:textId="77777777" w:rsidR="008824DC" w:rsidRPr="00766653" w:rsidRDefault="008824DC" w:rsidP="0006266A">
            <w:pPr>
              <w:pStyle w:val="11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41BA138D" w14:textId="77777777" w:rsidR="00FC1FED" w:rsidRPr="00766653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66653"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="00FC1FED" w:rsidRPr="00766653">
              <w:rPr>
                <w:rFonts w:ascii="Times New Roman" w:hAnsi="Times New Roman"/>
                <w:iCs/>
                <w:sz w:val="24"/>
                <w:szCs w:val="24"/>
              </w:rPr>
              <w:t>арт</w:t>
            </w:r>
          </w:p>
          <w:p w14:paraId="1A8CE0F1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336D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66653">
              <w:rPr>
                <w:rFonts w:ascii="Times New Roman" w:hAnsi="Times New Roman"/>
                <w:sz w:val="24"/>
                <w:szCs w:val="24"/>
              </w:rPr>
              <w:t xml:space="preserve">Председатель Совета профилактики </w:t>
            </w:r>
          </w:p>
          <w:p w14:paraId="3527A714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66653">
              <w:rPr>
                <w:rFonts w:ascii="Times New Roman" w:hAnsi="Times New Roman"/>
                <w:sz w:val="24"/>
                <w:szCs w:val="24"/>
              </w:rPr>
              <w:t>Члены Совета профилактики</w:t>
            </w:r>
          </w:p>
          <w:p w14:paraId="4D4172DF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6665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C1FED" w:rsidRPr="00766653" w14:paraId="4B732CDD" w14:textId="77777777" w:rsidTr="00DD7492">
        <w:trPr>
          <w:trHeight w:val="153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1238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6665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D97E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66653">
              <w:rPr>
                <w:rFonts w:ascii="Times New Roman" w:hAnsi="Times New Roman"/>
                <w:sz w:val="24"/>
                <w:szCs w:val="24"/>
              </w:rPr>
              <w:t>1. Беседа инспектора ПДН «Закон на защите детства».</w:t>
            </w:r>
          </w:p>
          <w:p w14:paraId="335686DF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66653">
              <w:rPr>
                <w:rFonts w:ascii="Times New Roman" w:hAnsi="Times New Roman"/>
                <w:sz w:val="24"/>
                <w:szCs w:val="24"/>
              </w:rPr>
              <w:t>2.Участие в ярмарке рабочих и учебных мест.</w:t>
            </w:r>
          </w:p>
          <w:p w14:paraId="1980F986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66653">
              <w:rPr>
                <w:rFonts w:ascii="Times New Roman" w:hAnsi="Times New Roman"/>
                <w:sz w:val="24"/>
                <w:szCs w:val="24"/>
              </w:rPr>
              <w:t>3. Организация трудоустройства подростков.</w:t>
            </w:r>
          </w:p>
          <w:p w14:paraId="03F13B5C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66653">
              <w:rPr>
                <w:rFonts w:ascii="Times New Roman" w:hAnsi="Times New Roman"/>
                <w:sz w:val="24"/>
                <w:szCs w:val="24"/>
              </w:rPr>
              <w:t>5. Заседание Совета профилактики №3</w:t>
            </w:r>
          </w:p>
          <w:p w14:paraId="587EFC4E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6653">
              <w:rPr>
                <w:rFonts w:ascii="Times New Roman" w:hAnsi="Times New Roman"/>
                <w:b/>
                <w:sz w:val="24"/>
                <w:szCs w:val="24"/>
              </w:rPr>
              <w:t>Заседание совета №</w:t>
            </w:r>
            <w:r w:rsidRPr="007666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2BE8" w14:textId="77777777" w:rsidR="008824DC" w:rsidRPr="00766653" w:rsidRDefault="008824DC" w:rsidP="0006266A">
            <w:pPr>
              <w:pStyle w:val="11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5A7B2884" w14:textId="77777777" w:rsidR="008824DC" w:rsidRPr="00766653" w:rsidRDefault="008824DC" w:rsidP="0006266A">
            <w:pPr>
              <w:pStyle w:val="11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41CE2380" w14:textId="77777777" w:rsidR="008824DC" w:rsidRPr="00766653" w:rsidRDefault="008824DC" w:rsidP="0006266A">
            <w:pPr>
              <w:pStyle w:val="11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1C34AD49" w14:textId="77777777" w:rsidR="008824DC" w:rsidRPr="00766653" w:rsidRDefault="008824DC" w:rsidP="0006266A">
            <w:pPr>
              <w:pStyle w:val="11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2BE87D72" w14:textId="77777777" w:rsidR="008824DC" w:rsidRPr="00766653" w:rsidRDefault="008824DC" w:rsidP="0006266A">
            <w:pPr>
              <w:pStyle w:val="11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11215389" w14:textId="77777777" w:rsidR="008824DC" w:rsidRPr="00766653" w:rsidRDefault="008824DC" w:rsidP="0006266A">
            <w:pPr>
              <w:pStyle w:val="11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468E6F6F" w14:textId="77777777" w:rsidR="00FC1FED" w:rsidRPr="00766653" w:rsidRDefault="008824DC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66653">
              <w:rPr>
                <w:rFonts w:ascii="Times New Roman" w:hAnsi="Times New Roman"/>
                <w:iCs/>
                <w:sz w:val="24"/>
                <w:szCs w:val="24"/>
              </w:rPr>
              <w:t>а</w:t>
            </w:r>
            <w:r w:rsidR="00FC1FED" w:rsidRPr="00766653">
              <w:rPr>
                <w:rFonts w:ascii="Times New Roman" w:hAnsi="Times New Roman"/>
                <w:iCs/>
                <w:sz w:val="24"/>
                <w:szCs w:val="24"/>
              </w:rPr>
              <w:t>прель</w:t>
            </w:r>
          </w:p>
          <w:p w14:paraId="6155C5CC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0019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66653">
              <w:rPr>
                <w:rFonts w:ascii="Times New Roman" w:hAnsi="Times New Roman"/>
                <w:sz w:val="24"/>
                <w:szCs w:val="24"/>
              </w:rPr>
              <w:t xml:space="preserve">Председатель Совета профилактики </w:t>
            </w:r>
          </w:p>
          <w:p w14:paraId="261A8285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66653">
              <w:rPr>
                <w:rFonts w:ascii="Times New Roman" w:hAnsi="Times New Roman"/>
                <w:sz w:val="24"/>
                <w:szCs w:val="24"/>
              </w:rPr>
              <w:t>Члены Совета профилактики</w:t>
            </w:r>
          </w:p>
          <w:p w14:paraId="620DEE13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6665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C1FED" w:rsidRPr="00766653" w14:paraId="6BB767B9" w14:textId="77777777" w:rsidTr="00DD7492">
        <w:trPr>
          <w:trHeight w:val="289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EB96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6665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900A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66653">
              <w:rPr>
                <w:rFonts w:ascii="Times New Roman" w:hAnsi="Times New Roman"/>
                <w:sz w:val="24"/>
                <w:szCs w:val="24"/>
              </w:rPr>
              <w:t>1. Проведение итогов работы Совета профилактики (анализ).</w:t>
            </w:r>
          </w:p>
          <w:p w14:paraId="7940B276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66653">
              <w:rPr>
                <w:rFonts w:ascii="Times New Roman" w:hAnsi="Times New Roman"/>
                <w:sz w:val="24"/>
                <w:szCs w:val="24"/>
              </w:rPr>
              <w:t xml:space="preserve">2. Заседание совета профилактики. Отчеты классных руководителей по индивидуальной работе с «трудными» учащимися. </w:t>
            </w:r>
          </w:p>
          <w:p w14:paraId="420B491C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66653">
              <w:rPr>
                <w:rFonts w:ascii="Times New Roman" w:hAnsi="Times New Roman"/>
                <w:sz w:val="24"/>
                <w:szCs w:val="24"/>
              </w:rPr>
              <w:t>3. Составление плана работы Совета на следующий год.</w:t>
            </w:r>
          </w:p>
          <w:p w14:paraId="460094E8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66653">
              <w:rPr>
                <w:rFonts w:ascii="Times New Roman" w:hAnsi="Times New Roman"/>
                <w:sz w:val="24"/>
                <w:szCs w:val="24"/>
              </w:rPr>
              <w:t>4. Организация трудоустройства подростков.</w:t>
            </w:r>
          </w:p>
          <w:p w14:paraId="1F5D6B0A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66653">
              <w:rPr>
                <w:rFonts w:ascii="Times New Roman" w:hAnsi="Times New Roman"/>
                <w:sz w:val="24"/>
                <w:szCs w:val="24"/>
              </w:rPr>
              <w:t>5. Итоговые родительские собрания во всех классах.</w:t>
            </w:r>
          </w:p>
          <w:p w14:paraId="5DE0218B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66653">
              <w:rPr>
                <w:rFonts w:ascii="Times New Roman" w:hAnsi="Times New Roman"/>
                <w:sz w:val="24"/>
                <w:szCs w:val="24"/>
              </w:rPr>
              <w:t>6. Беседа инспектора ГИБДД «Профилактика ДТП».</w:t>
            </w:r>
          </w:p>
          <w:p w14:paraId="7A73B333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66653">
              <w:rPr>
                <w:rFonts w:ascii="Times New Roman" w:hAnsi="Times New Roman"/>
                <w:sz w:val="24"/>
                <w:szCs w:val="24"/>
              </w:rPr>
              <w:t>7. Беседа инспектора ПДН «Безопасное лето».</w:t>
            </w:r>
          </w:p>
          <w:p w14:paraId="43AEA656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6653">
              <w:rPr>
                <w:rFonts w:ascii="Times New Roman" w:hAnsi="Times New Roman"/>
                <w:b/>
                <w:sz w:val="24"/>
                <w:szCs w:val="24"/>
              </w:rPr>
              <w:t>Заседание совета №</w:t>
            </w:r>
            <w:r w:rsidRPr="0076665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FFFF" w14:textId="77777777" w:rsidR="008824DC" w:rsidRPr="00766653" w:rsidRDefault="008824DC" w:rsidP="0006266A">
            <w:pPr>
              <w:pStyle w:val="11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327C8971" w14:textId="77777777" w:rsidR="008824DC" w:rsidRPr="00766653" w:rsidRDefault="008824DC" w:rsidP="0006266A">
            <w:pPr>
              <w:pStyle w:val="11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6EB1898B" w14:textId="77777777" w:rsidR="008824DC" w:rsidRPr="00766653" w:rsidRDefault="008824DC" w:rsidP="0006266A">
            <w:pPr>
              <w:pStyle w:val="11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2BF67D01" w14:textId="77777777" w:rsidR="008824DC" w:rsidRPr="00766653" w:rsidRDefault="008824DC" w:rsidP="0006266A">
            <w:pPr>
              <w:pStyle w:val="11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2A264B3C" w14:textId="77777777" w:rsidR="008824DC" w:rsidRPr="00766653" w:rsidRDefault="008824DC" w:rsidP="0006266A">
            <w:pPr>
              <w:pStyle w:val="11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1A20F54C" w14:textId="77777777" w:rsidR="008824DC" w:rsidRPr="00766653" w:rsidRDefault="008824DC" w:rsidP="0006266A">
            <w:pPr>
              <w:pStyle w:val="11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7D6F166F" w14:textId="77777777" w:rsidR="008824DC" w:rsidRPr="00766653" w:rsidRDefault="008824DC" w:rsidP="0006266A">
            <w:pPr>
              <w:pStyle w:val="11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29BC9883" w14:textId="77777777" w:rsidR="008824DC" w:rsidRPr="00766653" w:rsidRDefault="008824DC" w:rsidP="0006266A">
            <w:pPr>
              <w:pStyle w:val="11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43339A8E" w14:textId="77777777" w:rsidR="008824DC" w:rsidRPr="00766653" w:rsidRDefault="008824DC" w:rsidP="0006266A">
            <w:pPr>
              <w:pStyle w:val="11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2DBCFF92" w14:textId="77777777" w:rsidR="008824DC" w:rsidRPr="00766653" w:rsidRDefault="008824DC" w:rsidP="0006266A">
            <w:pPr>
              <w:pStyle w:val="11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46A5508A" w14:textId="77777777" w:rsidR="008824DC" w:rsidRPr="00766653" w:rsidRDefault="008824DC" w:rsidP="0006266A">
            <w:pPr>
              <w:pStyle w:val="11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4F0FA96E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66653">
              <w:rPr>
                <w:rFonts w:ascii="Times New Roman" w:hAnsi="Times New Roman"/>
                <w:iCs/>
                <w:sz w:val="24"/>
                <w:szCs w:val="24"/>
              </w:rPr>
              <w:t>май</w:t>
            </w:r>
          </w:p>
          <w:p w14:paraId="26E3BEFF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14E8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66653">
              <w:rPr>
                <w:rFonts w:ascii="Times New Roman" w:hAnsi="Times New Roman"/>
                <w:sz w:val="24"/>
                <w:szCs w:val="24"/>
              </w:rPr>
              <w:t xml:space="preserve">Председатель Совета профилактики </w:t>
            </w:r>
          </w:p>
          <w:p w14:paraId="7EE5BAB4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66653">
              <w:rPr>
                <w:rFonts w:ascii="Times New Roman" w:hAnsi="Times New Roman"/>
                <w:sz w:val="24"/>
                <w:szCs w:val="24"/>
              </w:rPr>
              <w:t>Члены Совета профилактики</w:t>
            </w:r>
          </w:p>
          <w:p w14:paraId="4E3894F5" w14:textId="77777777" w:rsidR="00FC1FED" w:rsidRPr="00766653" w:rsidRDefault="00FC1FED" w:rsidP="0006266A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766653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14:paraId="7613138C" w14:textId="77777777" w:rsidR="00FC1FED" w:rsidRPr="00766653" w:rsidRDefault="00FC1FED" w:rsidP="00FC1FED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E1DF10" w14:textId="77777777" w:rsidR="008824DC" w:rsidRPr="00766653" w:rsidRDefault="008824DC" w:rsidP="00FC1FED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83756BB" w14:textId="77777777" w:rsidR="008824DC" w:rsidRPr="00766653" w:rsidRDefault="008824DC" w:rsidP="00FC1FED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072FAD" w14:textId="77777777" w:rsidR="008824DC" w:rsidRPr="00766653" w:rsidRDefault="008824DC" w:rsidP="00FC1FED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BD07D7" w14:textId="77777777" w:rsidR="008824DC" w:rsidRPr="00766653" w:rsidRDefault="008824DC" w:rsidP="00FC1FED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E2B706" w14:textId="77777777" w:rsidR="008824DC" w:rsidRPr="00766653" w:rsidRDefault="008824DC" w:rsidP="00FC1FED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9414A8" w14:textId="77777777" w:rsidR="008824DC" w:rsidRPr="00766653" w:rsidRDefault="008824DC" w:rsidP="00FC1FED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1E942B4" w14:textId="77777777" w:rsidR="008824DC" w:rsidRPr="00766653" w:rsidRDefault="008824DC" w:rsidP="00FC1FED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B0CCC7" w14:textId="77777777" w:rsidR="008824DC" w:rsidRPr="00766653" w:rsidRDefault="008824DC" w:rsidP="00FC1FED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F3FA07" w14:textId="3C0513B3" w:rsidR="008824DC" w:rsidRDefault="008824DC" w:rsidP="00766653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D19990" w14:textId="77777777" w:rsidR="00766653" w:rsidRPr="00766653" w:rsidRDefault="00766653" w:rsidP="00766653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CBA653" w14:textId="77777777" w:rsidR="008824DC" w:rsidRPr="00766653" w:rsidRDefault="008824DC" w:rsidP="00FC1FED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B89872" w14:textId="77777777" w:rsidR="008824DC" w:rsidRPr="00766653" w:rsidRDefault="008824DC" w:rsidP="00FC1FED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BCFC2B" w14:textId="77777777" w:rsidR="008824DC" w:rsidRPr="00766653" w:rsidRDefault="008824DC" w:rsidP="00FC1FED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22E4A7" w14:textId="77777777" w:rsidR="008824DC" w:rsidRPr="00766653" w:rsidRDefault="008824DC" w:rsidP="00FC1FED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2AA903E" w14:textId="77777777" w:rsidR="008824DC" w:rsidRPr="00766653" w:rsidRDefault="008824DC" w:rsidP="00FC1FED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0228AB" w14:textId="5E3AFC9E" w:rsidR="008824DC" w:rsidRPr="00766653" w:rsidRDefault="008824DC" w:rsidP="00C05338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FA22D3" w14:textId="77777777" w:rsidR="00C05338" w:rsidRPr="00766653" w:rsidRDefault="00C05338" w:rsidP="00C05338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DF1151" w14:textId="77777777" w:rsidR="008824DC" w:rsidRDefault="008824DC" w:rsidP="00FC1FED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7DA85186" w14:textId="77777777" w:rsidR="008824DC" w:rsidRDefault="008824DC" w:rsidP="00FC1FED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3D4C80AF" w14:textId="77777777" w:rsidR="00FC1FED" w:rsidRPr="007F3590" w:rsidRDefault="00FC1FED" w:rsidP="00FC1FED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1. Мероприятия по п</w:t>
      </w:r>
      <w:r w:rsidRPr="007F359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рофилактик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е</w:t>
      </w:r>
      <w:r w:rsidRPr="007F359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безнадзорности и правонарушений </w:t>
      </w:r>
      <w:proofErr w:type="gramStart"/>
      <w:r w:rsidRPr="007F359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среди  несовершеннолетних</w:t>
      </w:r>
      <w:proofErr w:type="gramEnd"/>
      <w:r w:rsidRPr="007F359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p w14:paraId="3AF18EEB" w14:textId="77777777" w:rsidR="00FC1FED" w:rsidRPr="007F3590" w:rsidRDefault="00FC1FED" w:rsidP="00FC1FED">
      <w:pPr>
        <w:pStyle w:val="a6"/>
        <w:shd w:val="clear" w:color="auto" w:fill="FFFFFF"/>
        <w:spacing w:before="0" w:after="0"/>
        <w:jc w:val="center"/>
        <w:rPr>
          <w:rStyle w:val="a5"/>
          <w:color w:val="000000"/>
          <w:szCs w:val="28"/>
        </w:rPr>
      </w:pPr>
    </w:p>
    <w:tbl>
      <w:tblPr>
        <w:tblW w:w="10769" w:type="dxa"/>
        <w:tblInd w:w="-11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"/>
        <w:gridCol w:w="5399"/>
        <w:gridCol w:w="2835"/>
        <w:gridCol w:w="1980"/>
      </w:tblGrid>
      <w:tr w:rsidR="00FC1FED" w:rsidRPr="007F3590" w14:paraId="7B5797BF" w14:textId="77777777" w:rsidTr="0006266A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004A2F0" w14:textId="77777777" w:rsidR="00FC1FED" w:rsidRPr="007F3590" w:rsidRDefault="00FC1FED" w:rsidP="0006266A">
            <w:pPr>
              <w:pStyle w:val="a6"/>
              <w:spacing w:before="0" w:after="0"/>
              <w:rPr>
                <w:b/>
                <w:color w:val="000000"/>
                <w:szCs w:val="28"/>
              </w:rPr>
            </w:pPr>
            <w:r w:rsidRPr="007F3590">
              <w:rPr>
                <w:b/>
                <w:color w:val="000000"/>
                <w:szCs w:val="28"/>
              </w:rPr>
              <w:t>№ п/п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CEBBBA9" w14:textId="77777777" w:rsidR="00FC1FED" w:rsidRPr="007F3590" w:rsidRDefault="00FC1FED" w:rsidP="0006266A">
            <w:pPr>
              <w:pStyle w:val="a6"/>
              <w:spacing w:before="0" w:after="0"/>
              <w:jc w:val="center"/>
              <w:rPr>
                <w:b/>
                <w:color w:val="000000"/>
                <w:szCs w:val="28"/>
              </w:rPr>
            </w:pPr>
            <w:r w:rsidRPr="007F3590">
              <w:rPr>
                <w:b/>
                <w:color w:val="000000"/>
                <w:szCs w:val="28"/>
              </w:rPr>
              <w:t>Мероприятия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8B2081" w14:textId="77777777" w:rsidR="00FC1FED" w:rsidRPr="007F3590" w:rsidRDefault="00FC1FED" w:rsidP="0006266A">
            <w:pPr>
              <w:pStyle w:val="a6"/>
              <w:spacing w:before="0" w:after="0"/>
              <w:jc w:val="center"/>
              <w:rPr>
                <w:b/>
                <w:color w:val="000000"/>
                <w:szCs w:val="28"/>
              </w:rPr>
            </w:pPr>
            <w:r w:rsidRPr="007F3590">
              <w:rPr>
                <w:b/>
                <w:color w:val="000000"/>
                <w:szCs w:val="28"/>
              </w:rPr>
              <w:t>Исполнители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66AD418" w14:textId="77777777" w:rsidR="00FC1FED" w:rsidRPr="007F3590" w:rsidRDefault="00FC1FED" w:rsidP="0006266A">
            <w:pPr>
              <w:pStyle w:val="a6"/>
              <w:spacing w:before="0" w:after="0"/>
              <w:jc w:val="center"/>
              <w:rPr>
                <w:b/>
                <w:color w:val="000000"/>
                <w:szCs w:val="28"/>
              </w:rPr>
            </w:pPr>
            <w:r w:rsidRPr="007F3590">
              <w:rPr>
                <w:b/>
                <w:color w:val="000000"/>
                <w:szCs w:val="28"/>
              </w:rPr>
              <w:t>Срок исполнения</w:t>
            </w:r>
          </w:p>
        </w:tc>
      </w:tr>
      <w:tr w:rsidR="00FC1FED" w:rsidRPr="007F3590" w14:paraId="061B81E4" w14:textId="77777777" w:rsidTr="0006266A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65847A" w14:textId="77777777" w:rsidR="00FC1FED" w:rsidRPr="007F3590" w:rsidRDefault="00FC1FED" w:rsidP="0006266A">
            <w:pPr>
              <w:pStyle w:val="a6"/>
              <w:spacing w:before="0" w:after="0"/>
              <w:jc w:val="center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1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3983388" w14:textId="77777777" w:rsidR="00FC1FED" w:rsidRPr="007F3590" w:rsidRDefault="00FC1FED" w:rsidP="0006266A">
            <w:pPr>
              <w:pStyle w:val="a6"/>
              <w:spacing w:before="0" w:after="0"/>
              <w:jc w:val="center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0FDC1E0" w14:textId="77777777" w:rsidR="00FC1FED" w:rsidRPr="007F3590" w:rsidRDefault="00FC1FED" w:rsidP="0006266A">
            <w:pPr>
              <w:pStyle w:val="a6"/>
              <w:spacing w:before="0" w:after="0"/>
              <w:jc w:val="center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3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2035D34" w14:textId="77777777" w:rsidR="00FC1FED" w:rsidRPr="007F3590" w:rsidRDefault="00FC1FED" w:rsidP="0006266A">
            <w:pPr>
              <w:pStyle w:val="a6"/>
              <w:spacing w:before="0" w:after="0"/>
              <w:jc w:val="center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4</w:t>
            </w:r>
          </w:p>
        </w:tc>
      </w:tr>
      <w:tr w:rsidR="00FC1FED" w:rsidRPr="007F3590" w14:paraId="4CE42CF5" w14:textId="77777777" w:rsidTr="0006266A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852ADD1" w14:textId="77777777" w:rsidR="00FC1FED" w:rsidRPr="007F3590" w:rsidRDefault="00FC1FED" w:rsidP="0006266A">
            <w:pPr>
              <w:pStyle w:val="a6"/>
              <w:spacing w:before="0" w:after="0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1.1.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6E30849" w14:textId="77777777" w:rsidR="00FC1FED" w:rsidRPr="007F3590" w:rsidRDefault="00FC1FED" w:rsidP="0006266A">
            <w:pPr>
              <w:pStyle w:val="a6"/>
              <w:spacing w:before="0" w:after="0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Выявление семьи и детей</w:t>
            </w:r>
            <w:r w:rsidRPr="007F3590">
              <w:rPr>
                <w:rStyle w:val="apple-converted-space"/>
                <w:color w:val="000000"/>
                <w:szCs w:val="28"/>
              </w:rPr>
              <w:t> </w:t>
            </w:r>
            <w:r w:rsidRPr="007F3590">
              <w:rPr>
                <w:color w:val="000000"/>
                <w:szCs w:val="28"/>
              </w:rPr>
              <w:br/>
              <w:t>группы социального риска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EC1BECD" w14:textId="77777777" w:rsidR="00FC1FED" w:rsidRPr="007F3590" w:rsidRDefault="00FC1FED" w:rsidP="0006266A">
            <w:pPr>
              <w:pStyle w:val="a6"/>
              <w:spacing w:before="0" w:after="0"/>
              <w:jc w:val="center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Классные руководители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9C16FA0" w14:textId="77777777" w:rsidR="00FC1FED" w:rsidRPr="007F3590" w:rsidRDefault="00FC1FED" w:rsidP="0006266A">
            <w:pPr>
              <w:pStyle w:val="a6"/>
              <w:spacing w:before="0" w:after="0"/>
              <w:jc w:val="center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 xml:space="preserve">В течение года </w:t>
            </w:r>
          </w:p>
        </w:tc>
      </w:tr>
      <w:tr w:rsidR="00FC1FED" w:rsidRPr="007F3590" w14:paraId="6C085FA6" w14:textId="77777777" w:rsidTr="0006266A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89D990E" w14:textId="77777777" w:rsidR="00FC1FED" w:rsidRPr="007F3590" w:rsidRDefault="00FC1FED" w:rsidP="0006266A">
            <w:pPr>
              <w:pStyle w:val="a6"/>
              <w:spacing w:before="0" w:after="0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1.2.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1059711" w14:textId="77777777" w:rsidR="00FC1FED" w:rsidRPr="007F3590" w:rsidRDefault="00FC1FED" w:rsidP="0006266A">
            <w:pPr>
              <w:pStyle w:val="a6"/>
              <w:spacing w:before="0" w:after="0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Выявление детей, занимающихся</w:t>
            </w:r>
            <w:r w:rsidRPr="007F3590">
              <w:rPr>
                <w:rStyle w:val="apple-converted-space"/>
                <w:color w:val="000000"/>
                <w:szCs w:val="28"/>
              </w:rPr>
              <w:t> </w:t>
            </w:r>
            <w:r w:rsidRPr="007F3590">
              <w:rPr>
                <w:color w:val="000000"/>
                <w:szCs w:val="28"/>
              </w:rPr>
              <w:br/>
              <w:t>противоправной деятельностью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E8106A5" w14:textId="77777777" w:rsidR="00FC1FED" w:rsidRPr="007F3590" w:rsidRDefault="00FC1FED" w:rsidP="0006266A">
            <w:pPr>
              <w:pStyle w:val="a6"/>
              <w:spacing w:before="0" w:after="0"/>
              <w:jc w:val="center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Классные руководители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6E8CCDF" w14:textId="77777777" w:rsidR="00FC1FED" w:rsidRPr="007F3590" w:rsidRDefault="00FC1FED" w:rsidP="0006266A">
            <w:pPr>
              <w:pStyle w:val="a6"/>
              <w:spacing w:before="0" w:after="0"/>
              <w:jc w:val="center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 xml:space="preserve">В течение года </w:t>
            </w:r>
          </w:p>
        </w:tc>
      </w:tr>
      <w:tr w:rsidR="00FC1FED" w:rsidRPr="007F3590" w14:paraId="36A3E878" w14:textId="77777777" w:rsidTr="0006266A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84A5EF0" w14:textId="77777777" w:rsidR="00FC1FED" w:rsidRPr="007F3590" w:rsidRDefault="00FC1FED" w:rsidP="0006266A">
            <w:pPr>
              <w:pStyle w:val="a6"/>
              <w:spacing w:before="0" w:after="0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1.3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828EBEF" w14:textId="77777777" w:rsidR="00FC1FED" w:rsidRPr="007F3590" w:rsidRDefault="00FC1FED" w:rsidP="0006266A">
            <w:pPr>
              <w:pStyle w:val="a6"/>
              <w:spacing w:before="0" w:after="0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Выявление учащихся, длительное</w:t>
            </w:r>
            <w:r w:rsidRPr="007F3590">
              <w:rPr>
                <w:color w:val="000000"/>
                <w:szCs w:val="28"/>
              </w:rPr>
              <w:br/>
              <w:t>время не посещающих образовательные учреждения, принятие мер по возвращению их  в школу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4F02C5B" w14:textId="77777777" w:rsidR="00FC1FED" w:rsidRPr="007F3590" w:rsidRDefault="00FC1FED" w:rsidP="0006266A">
            <w:pPr>
              <w:pStyle w:val="a6"/>
              <w:spacing w:before="0" w:after="0"/>
              <w:jc w:val="center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Классные руководители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CE274B4" w14:textId="77777777" w:rsidR="00FC1FED" w:rsidRPr="007F3590" w:rsidRDefault="00FC1FED" w:rsidP="0006266A">
            <w:pPr>
              <w:pStyle w:val="a6"/>
              <w:spacing w:before="0" w:after="0"/>
              <w:jc w:val="center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По факту пропуска занятий</w:t>
            </w:r>
          </w:p>
        </w:tc>
      </w:tr>
      <w:tr w:rsidR="00FC1FED" w:rsidRPr="007F3590" w14:paraId="2B1FAE0F" w14:textId="77777777" w:rsidTr="0006266A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91A1D95" w14:textId="77777777" w:rsidR="00FC1FED" w:rsidRPr="007F3590" w:rsidRDefault="00FC1FED" w:rsidP="0006266A">
            <w:pPr>
              <w:pStyle w:val="a6"/>
              <w:spacing w:before="0" w:after="0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1.4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9EDBCBE" w14:textId="77777777" w:rsidR="00FC1FED" w:rsidRPr="007F3590" w:rsidRDefault="00FC1FED" w:rsidP="0006266A">
            <w:pPr>
              <w:pStyle w:val="a6"/>
              <w:spacing w:before="0" w:after="0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Проведение семинаров с классными руководителями по проблемам безнадзорности и правонарушений несовершеннолетних.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06E6FD0" w14:textId="4BDF222F" w:rsidR="00FC1FED" w:rsidRPr="007F3590" w:rsidRDefault="00C05338" w:rsidP="0006266A">
            <w:pPr>
              <w:pStyle w:val="a6"/>
              <w:spacing w:before="0" w:after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Ответственный за Совет профилактики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7C4272D" w14:textId="77777777" w:rsidR="00FC1FED" w:rsidRPr="007F3590" w:rsidRDefault="00FC1FED" w:rsidP="0006266A">
            <w:pPr>
              <w:pStyle w:val="a6"/>
              <w:spacing w:before="0" w:after="0"/>
              <w:jc w:val="center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 xml:space="preserve">По отдельному плану </w:t>
            </w:r>
          </w:p>
        </w:tc>
      </w:tr>
      <w:tr w:rsidR="00FC1FED" w:rsidRPr="007F3590" w14:paraId="55EFF6CD" w14:textId="77777777" w:rsidTr="0006266A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9654A14" w14:textId="77777777" w:rsidR="00FC1FED" w:rsidRPr="007F3590" w:rsidRDefault="00FC1FED" w:rsidP="0006266A">
            <w:pPr>
              <w:pStyle w:val="a6"/>
              <w:spacing w:before="0" w:after="0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1.5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DD7D48B" w14:textId="77777777" w:rsidR="00FC1FED" w:rsidRPr="007F3590" w:rsidRDefault="00FC1FED" w:rsidP="0006266A">
            <w:pPr>
              <w:pStyle w:val="a6"/>
              <w:spacing w:before="0" w:after="0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Активизация работы по пропаганде правовых знаний среди несовершеннолетних (разработка тематику лекций, бесед по пропаганде правовых знаний, проведение месячников, иные мероприятия по пропаганде правовых знаний и т.д.)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C01B0B0" w14:textId="23607C48" w:rsidR="00FC1FED" w:rsidRPr="007F3590" w:rsidRDefault="00C05338" w:rsidP="0006266A">
            <w:pPr>
              <w:pStyle w:val="a6"/>
              <w:spacing w:before="0" w:after="0"/>
              <w:jc w:val="center"/>
              <w:rPr>
                <w:color w:val="000000"/>
                <w:szCs w:val="28"/>
              </w:rPr>
            </w:pPr>
            <w:r w:rsidRPr="00C05338">
              <w:rPr>
                <w:color w:val="000000"/>
                <w:szCs w:val="28"/>
              </w:rPr>
              <w:t>Ответственный за Совет профилактики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7E421C3" w14:textId="77777777" w:rsidR="00FC1FED" w:rsidRPr="007F3590" w:rsidRDefault="00FC1FED" w:rsidP="0006266A">
            <w:pPr>
              <w:pStyle w:val="a6"/>
              <w:spacing w:before="0" w:after="0"/>
              <w:jc w:val="center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В течение года (ежемесячно)</w:t>
            </w:r>
          </w:p>
        </w:tc>
      </w:tr>
    </w:tbl>
    <w:p w14:paraId="71DC02D1" w14:textId="77777777" w:rsidR="00FC1FED" w:rsidRPr="007F3590" w:rsidRDefault="00FC1FED" w:rsidP="00FC1FED">
      <w:pPr>
        <w:pStyle w:val="a4"/>
        <w:rPr>
          <w:rFonts w:ascii="Times New Roman" w:eastAsia="Times New Roman" w:hAnsi="Times New Roman" w:cs="Times New Roman"/>
          <w:sz w:val="24"/>
          <w:szCs w:val="28"/>
        </w:rPr>
      </w:pPr>
    </w:p>
    <w:p w14:paraId="4B15FBDE" w14:textId="77777777" w:rsidR="00766653" w:rsidRDefault="00766653" w:rsidP="00FC1FED">
      <w:pPr>
        <w:pStyle w:val="a6"/>
        <w:shd w:val="clear" w:color="auto" w:fill="FFFFFF"/>
        <w:spacing w:before="0" w:after="0"/>
        <w:jc w:val="center"/>
        <w:rPr>
          <w:rStyle w:val="a5"/>
          <w:color w:val="000000"/>
          <w:szCs w:val="28"/>
        </w:rPr>
      </w:pPr>
    </w:p>
    <w:p w14:paraId="496C48FC" w14:textId="77777777" w:rsidR="00766653" w:rsidRDefault="00766653" w:rsidP="00FC1FED">
      <w:pPr>
        <w:pStyle w:val="a6"/>
        <w:shd w:val="clear" w:color="auto" w:fill="FFFFFF"/>
        <w:spacing w:before="0" w:after="0"/>
        <w:jc w:val="center"/>
        <w:rPr>
          <w:rStyle w:val="a5"/>
          <w:color w:val="000000"/>
          <w:szCs w:val="28"/>
        </w:rPr>
      </w:pPr>
    </w:p>
    <w:p w14:paraId="4DEDE4AA" w14:textId="77777777" w:rsidR="00766653" w:rsidRDefault="00766653" w:rsidP="00FC1FED">
      <w:pPr>
        <w:pStyle w:val="a6"/>
        <w:shd w:val="clear" w:color="auto" w:fill="FFFFFF"/>
        <w:spacing w:before="0" w:after="0"/>
        <w:jc w:val="center"/>
        <w:rPr>
          <w:rStyle w:val="a5"/>
          <w:color w:val="000000"/>
          <w:szCs w:val="28"/>
        </w:rPr>
      </w:pPr>
    </w:p>
    <w:p w14:paraId="155E4BAE" w14:textId="77777777" w:rsidR="00766653" w:rsidRDefault="00766653" w:rsidP="00FC1FED">
      <w:pPr>
        <w:pStyle w:val="a6"/>
        <w:shd w:val="clear" w:color="auto" w:fill="FFFFFF"/>
        <w:spacing w:before="0" w:after="0"/>
        <w:jc w:val="center"/>
        <w:rPr>
          <w:rStyle w:val="a5"/>
          <w:color w:val="000000"/>
          <w:szCs w:val="28"/>
        </w:rPr>
      </w:pPr>
    </w:p>
    <w:p w14:paraId="1403175C" w14:textId="77777777" w:rsidR="00766653" w:rsidRDefault="00766653" w:rsidP="00FC1FED">
      <w:pPr>
        <w:pStyle w:val="a6"/>
        <w:shd w:val="clear" w:color="auto" w:fill="FFFFFF"/>
        <w:spacing w:before="0" w:after="0"/>
        <w:jc w:val="center"/>
        <w:rPr>
          <w:rStyle w:val="a5"/>
          <w:color w:val="000000"/>
          <w:szCs w:val="28"/>
        </w:rPr>
      </w:pPr>
    </w:p>
    <w:p w14:paraId="0D5019AF" w14:textId="77777777" w:rsidR="00766653" w:rsidRDefault="00766653" w:rsidP="00FC1FED">
      <w:pPr>
        <w:pStyle w:val="a6"/>
        <w:shd w:val="clear" w:color="auto" w:fill="FFFFFF"/>
        <w:spacing w:before="0" w:after="0"/>
        <w:jc w:val="center"/>
        <w:rPr>
          <w:rStyle w:val="a5"/>
          <w:color w:val="000000"/>
          <w:szCs w:val="28"/>
        </w:rPr>
      </w:pPr>
    </w:p>
    <w:p w14:paraId="7AB135CD" w14:textId="77777777" w:rsidR="00766653" w:rsidRDefault="00766653" w:rsidP="00FC1FED">
      <w:pPr>
        <w:pStyle w:val="a6"/>
        <w:shd w:val="clear" w:color="auto" w:fill="FFFFFF"/>
        <w:spacing w:before="0" w:after="0"/>
        <w:jc w:val="center"/>
        <w:rPr>
          <w:rStyle w:val="a5"/>
          <w:color w:val="000000"/>
          <w:szCs w:val="28"/>
        </w:rPr>
      </w:pPr>
    </w:p>
    <w:p w14:paraId="2857B928" w14:textId="77777777" w:rsidR="00766653" w:rsidRDefault="00766653" w:rsidP="00FC1FED">
      <w:pPr>
        <w:pStyle w:val="a6"/>
        <w:shd w:val="clear" w:color="auto" w:fill="FFFFFF"/>
        <w:spacing w:before="0" w:after="0"/>
        <w:jc w:val="center"/>
        <w:rPr>
          <w:rStyle w:val="a5"/>
          <w:color w:val="000000"/>
          <w:szCs w:val="28"/>
        </w:rPr>
      </w:pPr>
    </w:p>
    <w:p w14:paraId="3028F8D9" w14:textId="77777777" w:rsidR="00766653" w:rsidRDefault="00766653" w:rsidP="00FC1FED">
      <w:pPr>
        <w:pStyle w:val="a6"/>
        <w:shd w:val="clear" w:color="auto" w:fill="FFFFFF"/>
        <w:spacing w:before="0" w:after="0"/>
        <w:jc w:val="center"/>
        <w:rPr>
          <w:rStyle w:val="a5"/>
          <w:color w:val="000000"/>
          <w:szCs w:val="28"/>
        </w:rPr>
      </w:pPr>
    </w:p>
    <w:p w14:paraId="49776898" w14:textId="77777777" w:rsidR="00766653" w:rsidRDefault="00766653" w:rsidP="00FC1FED">
      <w:pPr>
        <w:pStyle w:val="a6"/>
        <w:shd w:val="clear" w:color="auto" w:fill="FFFFFF"/>
        <w:spacing w:before="0" w:after="0"/>
        <w:jc w:val="center"/>
        <w:rPr>
          <w:rStyle w:val="a5"/>
          <w:color w:val="000000"/>
          <w:szCs w:val="28"/>
        </w:rPr>
      </w:pPr>
    </w:p>
    <w:p w14:paraId="2EC2BDE2" w14:textId="77777777" w:rsidR="00766653" w:rsidRDefault="00766653" w:rsidP="00FC1FED">
      <w:pPr>
        <w:pStyle w:val="a6"/>
        <w:shd w:val="clear" w:color="auto" w:fill="FFFFFF"/>
        <w:spacing w:before="0" w:after="0"/>
        <w:jc w:val="center"/>
        <w:rPr>
          <w:rStyle w:val="a5"/>
          <w:color w:val="000000"/>
          <w:szCs w:val="28"/>
        </w:rPr>
      </w:pPr>
    </w:p>
    <w:p w14:paraId="668134BA" w14:textId="77777777" w:rsidR="00766653" w:rsidRDefault="00766653" w:rsidP="00FC1FED">
      <w:pPr>
        <w:pStyle w:val="a6"/>
        <w:shd w:val="clear" w:color="auto" w:fill="FFFFFF"/>
        <w:spacing w:before="0" w:after="0"/>
        <w:jc w:val="center"/>
        <w:rPr>
          <w:rStyle w:val="a5"/>
          <w:color w:val="000000"/>
          <w:szCs w:val="28"/>
        </w:rPr>
      </w:pPr>
    </w:p>
    <w:p w14:paraId="30028D82" w14:textId="77777777" w:rsidR="00766653" w:rsidRDefault="00766653" w:rsidP="00FC1FED">
      <w:pPr>
        <w:pStyle w:val="a6"/>
        <w:shd w:val="clear" w:color="auto" w:fill="FFFFFF"/>
        <w:spacing w:before="0" w:after="0"/>
        <w:jc w:val="center"/>
        <w:rPr>
          <w:rStyle w:val="a5"/>
          <w:color w:val="000000"/>
          <w:szCs w:val="28"/>
        </w:rPr>
      </w:pPr>
    </w:p>
    <w:p w14:paraId="053BE541" w14:textId="77777777" w:rsidR="00766653" w:rsidRDefault="00766653" w:rsidP="00FC1FED">
      <w:pPr>
        <w:pStyle w:val="a6"/>
        <w:shd w:val="clear" w:color="auto" w:fill="FFFFFF"/>
        <w:spacing w:before="0" w:after="0"/>
        <w:jc w:val="center"/>
        <w:rPr>
          <w:rStyle w:val="a5"/>
          <w:color w:val="000000"/>
          <w:szCs w:val="28"/>
        </w:rPr>
      </w:pPr>
    </w:p>
    <w:p w14:paraId="76379C79" w14:textId="77777777" w:rsidR="00766653" w:rsidRDefault="00766653" w:rsidP="00FC1FED">
      <w:pPr>
        <w:pStyle w:val="a6"/>
        <w:shd w:val="clear" w:color="auto" w:fill="FFFFFF"/>
        <w:spacing w:before="0" w:after="0"/>
        <w:jc w:val="center"/>
        <w:rPr>
          <w:rStyle w:val="a5"/>
          <w:color w:val="000000"/>
          <w:szCs w:val="28"/>
        </w:rPr>
      </w:pPr>
    </w:p>
    <w:p w14:paraId="5689208E" w14:textId="77777777" w:rsidR="00766653" w:rsidRDefault="00766653" w:rsidP="00FC1FED">
      <w:pPr>
        <w:pStyle w:val="a6"/>
        <w:shd w:val="clear" w:color="auto" w:fill="FFFFFF"/>
        <w:spacing w:before="0" w:after="0"/>
        <w:jc w:val="center"/>
        <w:rPr>
          <w:rStyle w:val="a5"/>
          <w:color w:val="000000"/>
          <w:szCs w:val="28"/>
        </w:rPr>
      </w:pPr>
    </w:p>
    <w:p w14:paraId="19CC7511" w14:textId="77777777" w:rsidR="00766653" w:rsidRDefault="00766653" w:rsidP="00FC1FED">
      <w:pPr>
        <w:pStyle w:val="a6"/>
        <w:shd w:val="clear" w:color="auto" w:fill="FFFFFF"/>
        <w:spacing w:before="0" w:after="0"/>
        <w:jc w:val="center"/>
        <w:rPr>
          <w:rStyle w:val="a5"/>
          <w:color w:val="000000"/>
          <w:szCs w:val="28"/>
        </w:rPr>
      </w:pPr>
    </w:p>
    <w:p w14:paraId="366D84BD" w14:textId="77777777" w:rsidR="00766653" w:rsidRDefault="00766653" w:rsidP="00FC1FED">
      <w:pPr>
        <w:pStyle w:val="a6"/>
        <w:shd w:val="clear" w:color="auto" w:fill="FFFFFF"/>
        <w:spacing w:before="0" w:after="0"/>
        <w:jc w:val="center"/>
        <w:rPr>
          <w:rStyle w:val="a5"/>
          <w:color w:val="000000"/>
          <w:szCs w:val="28"/>
        </w:rPr>
      </w:pPr>
    </w:p>
    <w:p w14:paraId="28C877C4" w14:textId="77777777" w:rsidR="00766653" w:rsidRDefault="00766653" w:rsidP="00FC1FED">
      <w:pPr>
        <w:pStyle w:val="a6"/>
        <w:shd w:val="clear" w:color="auto" w:fill="FFFFFF"/>
        <w:spacing w:before="0" w:after="0"/>
        <w:jc w:val="center"/>
        <w:rPr>
          <w:rStyle w:val="a5"/>
          <w:color w:val="000000"/>
          <w:szCs w:val="28"/>
        </w:rPr>
      </w:pPr>
    </w:p>
    <w:p w14:paraId="0C243B49" w14:textId="77777777" w:rsidR="00766653" w:rsidRDefault="00766653" w:rsidP="00FC1FED">
      <w:pPr>
        <w:pStyle w:val="a6"/>
        <w:shd w:val="clear" w:color="auto" w:fill="FFFFFF"/>
        <w:spacing w:before="0" w:after="0"/>
        <w:jc w:val="center"/>
        <w:rPr>
          <w:rStyle w:val="a5"/>
          <w:color w:val="000000"/>
          <w:szCs w:val="28"/>
        </w:rPr>
      </w:pPr>
    </w:p>
    <w:p w14:paraId="4011086C" w14:textId="77777777" w:rsidR="00766653" w:rsidRDefault="00766653" w:rsidP="00FC1FED">
      <w:pPr>
        <w:pStyle w:val="a6"/>
        <w:shd w:val="clear" w:color="auto" w:fill="FFFFFF"/>
        <w:spacing w:before="0" w:after="0"/>
        <w:jc w:val="center"/>
        <w:rPr>
          <w:rStyle w:val="a5"/>
          <w:color w:val="000000"/>
          <w:szCs w:val="28"/>
        </w:rPr>
      </w:pPr>
    </w:p>
    <w:p w14:paraId="1E473FE9" w14:textId="77777777" w:rsidR="00766653" w:rsidRDefault="00766653" w:rsidP="00FC1FED">
      <w:pPr>
        <w:pStyle w:val="a6"/>
        <w:shd w:val="clear" w:color="auto" w:fill="FFFFFF"/>
        <w:spacing w:before="0" w:after="0"/>
        <w:jc w:val="center"/>
        <w:rPr>
          <w:rStyle w:val="a5"/>
          <w:color w:val="000000"/>
          <w:szCs w:val="28"/>
        </w:rPr>
      </w:pPr>
    </w:p>
    <w:p w14:paraId="6F2B1E13" w14:textId="77777777" w:rsidR="00766653" w:rsidRDefault="00766653" w:rsidP="00FC1FED">
      <w:pPr>
        <w:pStyle w:val="a6"/>
        <w:shd w:val="clear" w:color="auto" w:fill="FFFFFF"/>
        <w:spacing w:before="0" w:after="0"/>
        <w:jc w:val="center"/>
        <w:rPr>
          <w:rStyle w:val="a5"/>
          <w:color w:val="000000"/>
          <w:szCs w:val="28"/>
        </w:rPr>
      </w:pPr>
    </w:p>
    <w:p w14:paraId="4914EB9F" w14:textId="77777777" w:rsidR="00766653" w:rsidRDefault="00766653" w:rsidP="00FC1FED">
      <w:pPr>
        <w:pStyle w:val="a6"/>
        <w:shd w:val="clear" w:color="auto" w:fill="FFFFFF"/>
        <w:spacing w:before="0" w:after="0"/>
        <w:jc w:val="center"/>
        <w:rPr>
          <w:rStyle w:val="a5"/>
          <w:color w:val="000000"/>
          <w:szCs w:val="28"/>
        </w:rPr>
      </w:pPr>
    </w:p>
    <w:p w14:paraId="13D641AD" w14:textId="77777777" w:rsidR="00766653" w:rsidRDefault="00766653" w:rsidP="00FC1FED">
      <w:pPr>
        <w:pStyle w:val="a6"/>
        <w:shd w:val="clear" w:color="auto" w:fill="FFFFFF"/>
        <w:spacing w:before="0" w:after="0"/>
        <w:jc w:val="center"/>
        <w:rPr>
          <w:rStyle w:val="a5"/>
          <w:color w:val="000000"/>
          <w:szCs w:val="28"/>
        </w:rPr>
      </w:pPr>
    </w:p>
    <w:p w14:paraId="76B52CB0" w14:textId="77777777" w:rsidR="00766653" w:rsidRDefault="00766653" w:rsidP="00FC1FED">
      <w:pPr>
        <w:pStyle w:val="a6"/>
        <w:shd w:val="clear" w:color="auto" w:fill="FFFFFF"/>
        <w:spacing w:before="0" w:after="0"/>
        <w:jc w:val="center"/>
        <w:rPr>
          <w:rStyle w:val="a5"/>
          <w:color w:val="000000"/>
          <w:szCs w:val="28"/>
        </w:rPr>
      </w:pPr>
    </w:p>
    <w:p w14:paraId="1A1F459E" w14:textId="77777777" w:rsidR="00766653" w:rsidRDefault="00766653" w:rsidP="00FC1FED">
      <w:pPr>
        <w:pStyle w:val="a6"/>
        <w:shd w:val="clear" w:color="auto" w:fill="FFFFFF"/>
        <w:spacing w:before="0" w:after="0"/>
        <w:jc w:val="center"/>
        <w:rPr>
          <w:rStyle w:val="a5"/>
          <w:color w:val="000000"/>
          <w:szCs w:val="28"/>
        </w:rPr>
      </w:pPr>
    </w:p>
    <w:p w14:paraId="74A167D3" w14:textId="77777777" w:rsidR="00766653" w:rsidRDefault="00766653" w:rsidP="00FC1FED">
      <w:pPr>
        <w:pStyle w:val="a6"/>
        <w:shd w:val="clear" w:color="auto" w:fill="FFFFFF"/>
        <w:spacing w:before="0" w:after="0"/>
        <w:jc w:val="center"/>
        <w:rPr>
          <w:rStyle w:val="a5"/>
          <w:color w:val="000000"/>
          <w:szCs w:val="28"/>
        </w:rPr>
      </w:pPr>
    </w:p>
    <w:p w14:paraId="2064FECB" w14:textId="3CBE892D" w:rsidR="00FC1FED" w:rsidRPr="007F3590" w:rsidRDefault="00FC1FED" w:rsidP="00FC1FED">
      <w:pPr>
        <w:pStyle w:val="a6"/>
        <w:shd w:val="clear" w:color="auto" w:fill="FFFFFF"/>
        <w:spacing w:before="0" w:after="0"/>
        <w:jc w:val="center"/>
        <w:rPr>
          <w:rStyle w:val="a5"/>
          <w:color w:val="000000"/>
          <w:szCs w:val="28"/>
        </w:rPr>
      </w:pPr>
      <w:r w:rsidRPr="007F3590">
        <w:rPr>
          <w:rStyle w:val="a5"/>
          <w:color w:val="000000"/>
          <w:szCs w:val="28"/>
        </w:rPr>
        <w:lastRenderedPageBreak/>
        <w:t>2. Мероприятия по профилактике пьянства, наркомании, токсикомании, табакокурения и пропаганде ЗОЖ</w:t>
      </w:r>
    </w:p>
    <w:p w14:paraId="5D8F76C1" w14:textId="77777777" w:rsidR="00FC1FED" w:rsidRPr="007F3590" w:rsidRDefault="00FC1FED" w:rsidP="00FC1FED">
      <w:pPr>
        <w:pStyle w:val="a6"/>
        <w:shd w:val="clear" w:color="auto" w:fill="FFFFFF"/>
        <w:spacing w:before="0" w:after="0"/>
        <w:jc w:val="center"/>
        <w:rPr>
          <w:rStyle w:val="a5"/>
          <w:color w:val="000000"/>
          <w:szCs w:val="28"/>
        </w:rPr>
      </w:pPr>
    </w:p>
    <w:tbl>
      <w:tblPr>
        <w:tblW w:w="10769" w:type="dxa"/>
        <w:tblInd w:w="-11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"/>
        <w:gridCol w:w="5399"/>
        <w:gridCol w:w="2835"/>
        <w:gridCol w:w="1980"/>
      </w:tblGrid>
      <w:tr w:rsidR="00FC1FED" w:rsidRPr="007F3590" w14:paraId="54A6DEF4" w14:textId="77777777" w:rsidTr="0006266A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3CBAF1D" w14:textId="77777777" w:rsidR="00FC1FED" w:rsidRPr="007F3590" w:rsidRDefault="00FC1FED" w:rsidP="0006266A">
            <w:pPr>
              <w:pStyle w:val="a6"/>
              <w:spacing w:before="0" w:after="0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2.1.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809E60C" w14:textId="77777777" w:rsidR="00FC1FED" w:rsidRPr="007F3590" w:rsidRDefault="00FC1FED" w:rsidP="0006266A">
            <w:pPr>
              <w:pStyle w:val="a6"/>
              <w:spacing w:before="0" w:after="0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Проведение конкурса агитбригад, конкурс плакатов и рисунков «Здорово быть здоровым».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47C5576" w14:textId="6DFEF692" w:rsidR="00C05338" w:rsidRDefault="00C05338" w:rsidP="0006266A">
            <w:pPr>
              <w:pStyle w:val="a6"/>
              <w:spacing w:before="0" w:after="0"/>
              <w:jc w:val="center"/>
              <w:rPr>
                <w:color w:val="000000"/>
                <w:szCs w:val="28"/>
              </w:rPr>
            </w:pPr>
            <w:r w:rsidRPr="00C05338">
              <w:rPr>
                <w:color w:val="000000"/>
                <w:szCs w:val="28"/>
              </w:rPr>
              <w:t>Ответственный за Совет профилактики</w:t>
            </w:r>
            <w:r>
              <w:rPr>
                <w:color w:val="000000"/>
                <w:szCs w:val="28"/>
              </w:rPr>
              <w:t>,</w:t>
            </w:r>
          </w:p>
          <w:p w14:paraId="5EC4BD94" w14:textId="19B233DD" w:rsidR="00FC1FED" w:rsidRPr="007F3590" w:rsidRDefault="00FC1FED" w:rsidP="0006266A">
            <w:pPr>
              <w:pStyle w:val="a6"/>
              <w:spacing w:before="0" w:after="0"/>
              <w:jc w:val="center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классные руководители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CA9AEE2" w14:textId="77777777" w:rsidR="00FC1FED" w:rsidRPr="007F3590" w:rsidRDefault="00FC1FED" w:rsidP="0006266A">
            <w:pPr>
              <w:pStyle w:val="a6"/>
              <w:spacing w:before="0" w:after="0"/>
              <w:jc w:val="center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Октябрь</w:t>
            </w:r>
          </w:p>
        </w:tc>
      </w:tr>
      <w:tr w:rsidR="00FC1FED" w:rsidRPr="007F3590" w14:paraId="1372F5E4" w14:textId="77777777" w:rsidTr="0006266A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0C42217" w14:textId="77777777" w:rsidR="00FC1FED" w:rsidRPr="007F3590" w:rsidRDefault="00FC1FED" w:rsidP="0006266A">
            <w:pPr>
              <w:pStyle w:val="a6"/>
              <w:spacing w:before="0" w:after="0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2.2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F5C91F7" w14:textId="77777777" w:rsidR="00FC1FED" w:rsidRPr="007F3590" w:rsidRDefault="00FC1FED" w:rsidP="0006266A">
            <w:pPr>
              <w:pStyle w:val="a6"/>
              <w:spacing w:before="0" w:after="0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 xml:space="preserve"> Акции "Мы - за здоровый образ жизни"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D5880C1" w14:textId="1BFE3D5A" w:rsidR="00FC1FED" w:rsidRPr="007F3590" w:rsidRDefault="00C05338" w:rsidP="0006266A">
            <w:pPr>
              <w:pStyle w:val="a6"/>
              <w:spacing w:before="0" w:after="0"/>
              <w:jc w:val="center"/>
              <w:rPr>
                <w:color w:val="000000"/>
                <w:szCs w:val="28"/>
              </w:rPr>
            </w:pPr>
            <w:r w:rsidRPr="00C05338">
              <w:rPr>
                <w:color w:val="000000"/>
                <w:szCs w:val="28"/>
              </w:rPr>
              <w:t>Ответственный за Совет профилактики</w:t>
            </w:r>
            <w:r>
              <w:rPr>
                <w:color w:val="000000"/>
                <w:szCs w:val="28"/>
              </w:rPr>
              <w:t>,</w:t>
            </w:r>
          </w:p>
          <w:p w14:paraId="075045A8" w14:textId="77777777" w:rsidR="00FC1FED" w:rsidRPr="007F3590" w:rsidRDefault="00FC1FED" w:rsidP="0006266A">
            <w:pPr>
              <w:pStyle w:val="a6"/>
              <w:spacing w:before="0" w:after="0"/>
              <w:jc w:val="center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 xml:space="preserve"> классные руководители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D8CF3D5" w14:textId="77777777" w:rsidR="00FC1FED" w:rsidRPr="007F3590" w:rsidRDefault="00FC1FED" w:rsidP="0006266A">
            <w:pPr>
              <w:pStyle w:val="a6"/>
              <w:spacing w:before="0" w:after="0"/>
              <w:jc w:val="center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 xml:space="preserve">Февраль-май  </w:t>
            </w:r>
          </w:p>
        </w:tc>
      </w:tr>
      <w:tr w:rsidR="00FC1FED" w:rsidRPr="007F3590" w14:paraId="1ADD82CE" w14:textId="77777777" w:rsidTr="0006266A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C4FF88E" w14:textId="77777777" w:rsidR="00FC1FED" w:rsidRPr="007F3590" w:rsidRDefault="00FC1FED" w:rsidP="0006266A">
            <w:pPr>
              <w:pStyle w:val="a6"/>
              <w:spacing w:before="0" w:after="0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2.3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2FF396C" w14:textId="77777777" w:rsidR="00FC1FED" w:rsidRPr="007F3590" w:rsidRDefault="00FC1FED" w:rsidP="0006266A">
            <w:pPr>
              <w:pStyle w:val="a6"/>
              <w:spacing w:before="0" w:after="0"/>
              <w:rPr>
                <w:szCs w:val="28"/>
              </w:rPr>
            </w:pPr>
            <w:r w:rsidRPr="007F3590">
              <w:rPr>
                <w:spacing w:val="-1"/>
                <w:szCs w:val="28"/>
              </w:rPr>
              <w:t xml:space="preserve">Выявление учащихся, склонных к употреблению алкоголя, </w:t>
            </w:r>
            <w:r w:rsidRPr="007F3590">
              <w:rPr>
                <w:szCs w:val="28"/>
              </w:rPr>
              <w:t>наркотиков, токсических веществ, табакокурению и постановка их на внутришкольный учет (анкетирование, личные беседы и др.)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44ADC44" w14:textId="37634EF9" w:rsidR="00FC1FED" w:rsidRPr="007F3590" w:rsidRDefault="00C05338" w:rsidP="0006266A">
            <w:pPr>
              <w:pStyle w:val="a6"/>
              <w:spacing w:before="0" w:after="0"/>
              <w:jc w:val="center"/>
              <w:rPr>
                <w:szCs w:val="28"/>
              </w:rPr>
            </w:pPr>
            <w:r w:rsidRPr="00C05338">
              <w:rPr>
                <w:szCs w:val="28"/>
              </w:rPr>
              <w:t>Ответственный за Совет профилактики</w:t>
            </w:r>
            <w:r w:rsidR="00FC1FED" w:rsidRPr="007F3590">
              <w:rPr>
                <w:szCs w:val="28"/>
              </w:rPr>
              <w:t>, классные руководители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6F11C74" w14:textId="77777777" w:rsidR="00FC1FED" w:rsidRPr="007F3590" w:rsidRDefault="00FC1FED" w:rsidP="0006266A">
            <w:pPr>
              <w:pStyle w:val="a6"/>
              <w:spacing w:before="0" w:after="0"/>
              <w:jc w:val="center"/>
              <w:rPr>
                <w:szCs w:val="28"/>
              </w:rPr>
            </w:pPr>
            <w:r w:rsidRPr="007F3590">
              <w:rPr>
                <w:szCs w:val="28"/>
              </w:rPr>
              <w:t xml:space="preserve">Сентябрь </w:t>
            </w:r>
          </w:p>
        </w:tc>
      </w:tr>
      <w:tr w:rsidR="00FC1FED" w:rsidRPr="007F3590" w14:paraId="20C01A09" w14:textId="77777777" w:rsidTr="0006266A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EEFEBA2" w14:textId="77777777" w:rsidR="00FC1FED" w:rsidRPr="007F3590" w:rsidRDefault="00FC1FED" w:rsidP="0006266A">
            <w:pPr>
              <w:pStyle w:val="a6"/>
              <w:spacing w:before="0" w:after="0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2.4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52F74AE" w14:textId="77777777" w:rsidR="00FC1FED" w:rsidRPr="007F3590" w:rsidRDefault="00FC1FED" w:rsidP="0006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операции «Занятость» </w:t>
            </w:r>
          </w:p>
          <w:p w14:paraId="589BEDFB" w14:textId="77777777" w:rsidR="00FC1FED" w:rsidRPr="007F3590" w:rsidRDefault="00FC1FED" w:rsidP="0006266A">
            <w:pPr>
              <w:pStyle w:val="a6"/>
              <w:spacing w:before="0" w:after="0"/>
              <w:rPr>
                <w:spacing w:val="-1"/>
                <w:szCs w:val="28"/>
              </w:rPr>
            </w:pPr>
            <w:r w:rsidRPr="007F3590">
              <w:rPr>
                <w:szCs w:val="28"/>
              </w:rPr>
              <w:t>(вовлечение в кружки, секции)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105ADEB" w14:textId="77777777" w:rsidR="00FC1FED" w:rsidRPr="007F3590" w:rsidRDefault="00FC1FED" w:rsidP="0006266A">
            <w:pPr>
              <w:pStyle w:val="a6"/>
              <w:spacing w:before="0" w:after="0"/>
              <w:jc w:val="center"/>
              <w:rPr>
                <w:szCs w:val="28"/>
              </w:rPr>
            </w:pPr>
            <w:r w:rsidRPr="007F3590">
              <w:rPr>
                <w:szCs w:val="28"/>
              </w:rPr>
              <w:t xml:space="preserve">Классные руководители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1EDF441" w14:textId="77777777" w:rsidR="00FC1FED" w:rsidRPr="007F3590" w:rsidRDefault="00FC1FED" w:rsidP="0006266A">
            <w:pPr>
              <w:pStyle w:val="a6"/>
              <w:spacing w:before="0" w:after="0"/>
              <w:jc w:val="center"/>
              <w:rPr>
                <w:szCs w:val="28"/>
              </w:rPr>
            </w:pPr>
            <w:r w:rsidRPr="007F3590">
              <w:rPr>
                <w:szCs w:val="28"/>
              </w:rPr>
              <w:t>Сентябрь, май</w:t>
            </w:r>
          </w:p>
        </w:tc>
      </w:tr>
      <w:tr w:rsidR="00FC1FED" w:rsidRPr="007F3590" w14:paraId="0A32AD3F" w14:textId="77777777" w:rsidTr="0006266A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4B39C80" w14:textId="77777777" w:rsidR="00FC1FED" w:rsidRPr="007F3590" w:rsidRDefault="00FC1FED" w:rsidP="0006266A">
            <w:pPr>
              <w:pStyle w:val="a6"/>
              <w:spacing w:before="0" w:after="0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2.5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9877AB7" w14:textId="77777777" w:rsidR="00FC1FED" w:rsidRPr="007F3590" w:rsidRDefault="00FC1FED" w:rsidP="0006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>Проведение   рейдов в семьи учащихся.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D7BC2BA" w14:textId="77777777" w:rsidR="00FC1FED" w:rsidRPr="007F3590" w:rsidRDefault="00FC1FED" w:rsidP="0006266A">
            <w:pPr>
              <w:pStyle w:val="a6"/>
              <w:spacing w:before="0" w:after="0"/>
              <w:jc w:val="center"/>
              <w:rPr>
                <w:szCs w:val="28"/>
              </w:rPr>
            </w:pPr>
            <w:r w:rsidRPr="007F3590">
              <w:rPr>
                <w:szCs w:val="28"/>
              </w:rPr>
              <w:t xml:space="preserve">Классные руководители, администрация школы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FEA4A56" w14:textId="77777777" w:rsidR="00FC1FED" w:rsidRPr="007F3590" w:rsidRDefault="00FC1FED" w:rsidP="0006266A">
            <w:pPr>
              <w:pStyle w:val="a6"/>
              <w:spacing w:before="0" w:after="0"/>
              <w:jc w:val="center"/>
              <w:rPr>
                <w:szCs w:val="28"/>
              </w:rPr>
            </w:pPr>
            <w:r w:rsidRPr="007F3590">
              <w:rPr>
                <w:szCs w:val="28"/>
              </w:rPr>
              <w:t>Сентябрь, май, по мере необходимости</w:t>
            </w:r>
          </w:p>
        </w:tc>
      </w:tr>
      <w:tr w:rsidR="00FC1FED" w:rsidRPr="007F3590" w14:paraId="00C82F9D" w14:textId="77777777" w:rsidTr="0006266A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52D01DB" w14:textId="77777777" w:rsidR="00FC1FED" w:rsidRPr="007F3590" w:rsidRDefault="00FC1FED" w:rsidP="0006266A">
            <w:pPr>
              <w:pStyle w:val="a6"/>
              <w:spacing w:before="0" w:after="0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2.6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AAD22B3" w14:textId="77777777" w:rsidR="00FC1FED" w:rsidRPr="007F3590" w:rsidRDefault="00FC1FED" w:rsidP="0006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>Беседы:</w:t>
            </w:r>
          </w:p>
          <w:p w14:paraId="1F18F556" w14:textId="11A5BE24" w:rsidR="00FC1FED" w:rsidRPr="007F3590" w:rsidRDefault="00FC1FED" w:rsidP="0006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> «Правонарушения и ответственность за них» (7-</w:t>
            </w:r>
            <w:r w:rsidR="00C05338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 xml:space="preserve"> классы),</w:t>
            </w:r>
          </w:p>
          <w:p w14:paraId="1B88A296" w14:textId="77777777" w:rsidR="00FC1FED" w:rsidRPr="007F3590" w:rsidRDefault="00FC1FED" w:rsidP="0006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>«Уголовная ответственность несовершеннолетних»</w:t>
            </w:r>
          </w:p>
          <w:p w14:paraId="63D20CC3" w14:textId="67AF6C99" w:rsidR="00FC1FED" w:rsidRPr="007F3590" w:rsidRDefault="00FC1FED" w:rsidP="0006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> (8-</w:t>
            </w:r>
            <w:r w:rsidR="00C05338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 xml:space="preserve"> классы)</w:t>
            </w:r>
          </w:p>
          <w:p w14:paraId="0C407E7E" w14:textId="77777777" w:rsidR="00FC1FED" w:rsidRPr="007F3590" w:rsidRDefault="00FC1FED" w:rsidP="0006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>«Курительные смеси –что это?»</w:t>
            </w:r>
          </w:p>
          <w:p w14:paraId="21415F99" w14:textId="370E2761" w:rsidR="00FC1FED" w:rsidRPr="007F3590" w:rsidRDefault="00FC1FED" w:rsidP="0006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> (6-</w:t>
            </w:r>
            <w:r w:rsidR="00C05338"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 xml:space="preserve"> классы)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3FD306B" w14:textId="77777777" w:rsidR="00FC1FED" w:rsidRPr="007F3590" w:rsidRDefault="00FC1FED" w:rsidP="0006266A">
            <w:pPr>
              <w:pStyle w:val="a6"/>
              <w:spacing w:before="0" w:after="0"/>
              <w:jc w:val="center"/>
              <w:rPr>
                <w:szCs w:val="28"/>
              </w:rPr>
            </w:pPr>
            <w:r w:rsidRPr="007F3590">
              <w:rPr>
                <w:szCs w:val="28"/>
              </w:rPr>
              <w:t>Классные руководители,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3376FC9" w14:textId="77777777" w:rsidR="00FC1FED" w:rsidRPr="007F3590" w:rsidRDefault="00FC1FED" w:rsidP="0006266A">
            <w:pPr>
              <w:pStyle w:val="a6"/>
              <w:spacing w:before="0" w:after="0"/>
              <w:jc w:val="center"/>
              <w:rPr>
                <w:szCs w:val="28"/>
              </w:rPr>
            </w:pPr>
            <w:r w:rsidRPr="007F3590">
              <w:rPr>
                <w:szCs w:val="28"/>
              </w:rPr>
              <w:t>По отдельному плану</w:t>
            </w:r>
          </w:p>
        </w:tc>
      </w:tr>
      <w:tr w:rsidR="00FC1FED" w:rsidRPr="007F3590" w14:paraId="53DA5F0C" w14:textId="77777777" w:rsidTr="0006266A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AD7595B" w14:textId="77777777" w:rsidR="00FC1FED" w:rsidRPr="007F3590" w:rsidRDefault="00FC1FED" w:rsidP="0006266A">
            <w:pPr>
              <w:pStyle w:val="a6"/>
              <w:spacing w:before="0" w:after="0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2.7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28BAED3" w14:textId="77777777" w:rsidR="00FC1FED" w:rsidRPr="007F3590" w:rsidRDefault="00FC1FED" w:rsidP="0006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>Проведение мероприятий, способствующих формированию и актуализации у учащихся здорового образа жизни. Просмотр видеофильмов о вреде курения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3BEB93E" w14:textId="4750FB22" w:rsidR="00FC1FED" w:rsidRPr="007F3590" w:rsidRDefault="00C05338" w:rsidP="0006266A">
            <w:pPr>
              <w:pStyle w:val="a6"/>
              <w:spacing w:before="0" w:after="0"/>
              <w:jc w:val="center"/>
              <w:rPr>
                <w:szCs w:val="28"/>
              </w:rPr>
            </w:pPr>
            <w:r w:rsidRPr="00C05338">
              <w:rPr>
                <w:szCs w:val="28"/>
              </w:rPr>
              <w:t>Ответственный за Совет профилактики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6D566EC" w14:textId="77777777" w:rsidR="00FC1FED" w:rsidRPr="007F3590" w:rsidRDefault="00FC1FED" w:rsidP="0006266A">
            <w:pPr>
              <w:pStyle w:val="a6"/>
              <w:spacing w:before="0" w:after="0"/>
              <w:jc w:val="center"/>
              <w:rPr>
                <w:szCs w:val="28"/>
              </w:rPr>
            </w:pPr>
            <w:r w:rsidRPr="007F3590">
              <w:rPr>
                <w:szCs w:val="28"/>
              </w:rPr>
              <w:t xml:space="preserve">По отдельному плану </w:t>
            </w:r>
          </w:p>
        </w:tc>
      </w:tr>
      <w:tr w:rsidR="00FC1FED" w:rsidRPr="007F3590" w14:paraId="7C87982C" w14:textId="77777777" w:rsidTr="0006266A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B7D3E1A" w14:textId="77777777" w:rsidR="00FC1FED" w:rsidRPr="007F3590" w:rsidRDefault="00FC1FED" w:rsidP="0006266A">
            <w:pPr>
              <w:pStyle w:val="a6"/>
              <w:spacing w:before="0" w:after="0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2.9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EC4571F" w14:textId="77777777" w:rsidR="00FC1FED" w:rsidRPr="007F3590" w:rsidRDefault="00FC1FED" w:rsidP="0006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>Цикл бесед о вреде наркотиков, табака, алкоголя: «Ты попал в беду»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D4EF47D" w14:textId="77777777" w:rsidR="00FC1FED" w:rsidRPr="007F3590" w:rsidRDefault="00FC1FED" w:rsidP="0006266A">
            <w:pPr>
              <w:pStyle w:val="a6"/>
              <w:spacing w:before="0" w:after="0"/>
              <w:jc w:val="center"/>
              <w:rPr>
                <w:szCs w:val="28"/>
              </w:rPr>
            </w:pPr>
            <w:r w:rsidRPr="007F3590">
              <w:rPr>
                <w:szCs w:val="28"/>
              </w:rPr>
              <w:t xml:space="preserve">Классные руководители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9062A09" w14:textId="77777777" w:rsidR="00FC1FED" w:rsidRPr="007F3590" w:rsidRDefault="00FC1FED" w:rsidP="0006266A">
            <w:pPr>
              <w:pStyle w:val="a6"/>
              <w:spacing w:before="0" w:after="0"/>
              <w:jc w:val="center"/>
              <w:rPr>
                <w:szCs w:val="28"/>
              </w:rPr>
            </w:pPr>
            <w:r w:rsidRPr="007F3590">
              <w:rPr>
                <w:szCs w:val="28"/>
              </w:rPr>
              <w:t>По отдельному плану</w:t>
            </w:r>
          </w:p>
        </w:tc>
      </w:tr>
      <w:tr w:rsidR="00FC1FED" w:rsidRPr="007F3590" w14:paraId="6002EABE" w14:textId="77777777" w:rsidTr="0006266A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8E5C864" w14:textId="77777777" w:rsidR="00FC1FED" w:rsidRPr="007F3590" w:rsidRDefault="00FC1FED" w:rsidP="0006266A">
            <w:pPr>
              <w:pStyle w:val="a6"/>
              <w:spacing w:before="0" w:after="0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2.10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245A0A3" w14:textId="77777777" w:rsidR="00FC1FED" w:rsidRPr="007F3590" w:rsidRDefault="00FC1FED" w:rsidP="0006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>Проведение Интернет-уроков антинаркотической направленности</w:t>
            </w:r>
          </w:p>
          <w:p w14:paraId="64304DE0" w14:textId="77777777" w:rsidR="00FC1FED" w:rsidRPr="007F3590" w:rsidRDefault="00FC1FED" w:rsidP="0006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>(7-9 классы).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C288136" w14:textId="6E4766AE" w:rsidR="00FC1FED" w:rsidRPr="007F3590" w:rsidRDefault="00C05338" w:rsidP="0006266A">
            <w:pPr>
              <w:pStyle w:val="a6"/>
              <w:spacing w:before="0" w:after="0"/>
              <w:jc w:val="center"/>
              <w:rPr>
                <w:szCs w:val="28"/>
              </w:rPr>
            </w:pPr>
            <w:r w:rsidRPr="00C05338">
              <w:rPr>
                <w:szCs w:val="28"/>
              </w:rPr>
              <w:t>Ответственный за Совет профилактики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8F1D19B" w14:textId="77777777" w:rsidR="00FC1FED" w:rsidRPr="007F3590" w:rsidRDefault="00FC1FED" w:rsidP="0006266A">
            <w:pPr>
              <w:pStyle w:val="a6"/>
              <w:spacing w:before="0" w:after="0"/>
              <w:jc w:val="center"/>
              <w:rPr>
                <w:szCs w:val="28"/>
              </w:rPr>
            </w:pPr>
            <w:r w:rsidRPr="007F3590">
              <w:rPr>
                <w:szCs w:val="28"/>
              </w:rPr>
              <w:t xml:space="preserve">По отдельному плану </w:t>
            </w:r>
          </w:p>
        </w:tc>
      </w:tr>
      <w:tr w:rsidR="00FC1FED" w:rsidRPr="007F3590" w14:paraId="2FEC9C17" w14:textId="77777777" w:rsidTr="0006266A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AF46725" w14:textId="77777777" w:rsidR="00FC1FED" w:rsidRPr="007F3590" w:rsidRDefault="00FC1FED" w:rsidP="0006266A">
            <w:pPr>
              <w:pStyle w:val="a6"/>
              <w:spacing w:before="0" w:after="0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2.11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D25D467" w14:textId="77777777" w:rsidR="00FC1FED" w:rsidRPr="007F3590" w:rsidRDefault="00FC1FED" w:rsidP="0006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>Проведение месячников правовых знаний, акций: «Мы за здоровый образ жизни», «Жизнь со знаком +»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F5244DD" w14:textId="77777777" w:rsidR="00FC1FED" w:rsidRPr="007F3590" w:rsidRDefault="00FC1FED" w:rsidP="0006266A">
            <w:pPr>
              <w:pStyle w:val="a6"/>
              <w:spacing w:before="0" w:after="0"/>
              <w:jc w:val="center"/>
              <w:rPr>
                <w:szCs w:val="28"/>
              </w:rPr>
            </w:pPr>
            <w:r w:rsidRPr="007F3590">
              <w:rPr>
                <w:szCs w:val="28"/>
              </w:rPr>
              <w:t xml:space="preserve">Кл. руководители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228BD22" w14:textId="77777777" w:rsidR="00FC1FED" w:rsidRPr="007F3590" w:rsidRDefault="00FC1FED" w:rsidP="0006266A">
            <w:pPr>
              <w:pStyle w:val="a6"/>
              <w:spacing w:before="0" w:after="0"/>
              <w:jc w:val="center"/>
              <w:rPr>
                <w:szCs w:val="28"/>
              </w:rPr>
            </w:pPr>
            <w:r w:rsidRPr="007F3590">
              <w:rPr>
                <w:szCs w:val="28"/>
              </w:rPr>
              <w:t>По отдельному плану</w:t>
            </w:r>
          </w:p>
        </w:tc>
      </w:tr>
      <w:tr w:rsidR="00FC1FED" w:rsidRPr="007F3590" w14:paraId="4E78C052" w14:textId="77777777" w:rsidTr="0006266A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32CF6EC" w14:textId="77777777" w:rsidR="00FC1FED" w:rsidRPr="007F3590" w:rsidRDefault="00FC1FED" w:rsidP="0006266A">
            <w:pPr>
              <w:pStyle w:val="a6"/>
              <w:spacing w:before="0" w:after="0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2.12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F098A0A" w14:textId="77777777" w:rsidR="00FC1FED" w:rsidRPr="007F3590" w:rsidRDefault="00FC1FED" w:rsidP="0006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>Разработка памяток для родителей «Что делать, если в дом пришла беда», «Создание дома свободного от алкоголя, сигарет и  наркотиков».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C014DFD" w14:textId="35B1324B" w:rsidR="00FC1FED" w:rsidRPr="007F3590" w:rsidRDefault="00C05338" w:rsidP="0006266A">
            <w:pPr>
              <w:pStyle w:val="a6"/>
              <w:spacing w:before="0" w:after="0"/>
              <w:jc w:val="center"/>
              <w:rPr>
                <w:szCs w:val="28"/>
              </w:rPr>
            </w:pPr>
            <w:r w:rsidRPr="00C05338">
              <w:rPr>
                <w:szCs w:val="28"/>
              </w:rPr>
              <w:t>Ответственный за Совет профилактики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919D121" w14:textId="77777777" w:rsidR="00FC1FED" w:rsidRPr="007F3590" w:rsidRDefault="00FC1FED" w:rsidP="0006266A">
            <w:pPr>
              <w:pStyle w:val="a6"/>
              <w:spacing w:before="0" w:after="0"/>
              <w:jc w:val="center"/>
              <w:rPr>
                <w:szCs w:val="28"/>
              </w:rPr>
            </w:pPr>
            <w:r w:rsidRPr="007F3590">
              <w:rPr>
                <w:szCs w:val="28"/>
              </w:rPr>
              <w:t xml:space="preserve">Сентябрь, май </w:t>
            </w:r>
          </w:p>
        </w:tc>
      </w:tr>
      <w:tr w:rsidR="00FC1FED" w:rsidRPr="007F3590" w14:paraId="72C653BB" w14:textId="77777777" w:rsidTr="0006266A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976E1C2" w14:textId="77777777" w:rsidR="00FC1FED" w:rsidRPr="007F3590" w:rsidRDefault="00FC1FED" w:rsidP="0006266A">
            <w:pPr>
              <w:pStyle w:val="a6"/>
              <w:spacing w:before="0" w:after="0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2.13</w:t>
            </w:r>
          </w:p>
        </w:tc>
        <w:tc>
          <w:tcPr>
            <w:tcW w:w="5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0BF8C65" w14:textId="77777777" w:rsidR="00FC1FED" w:rsidRPr="007F3590" w:rsidRDefault="00FC1FED" w:rsidP="0006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 xml:space="preserve">Консультации родителей </w:t>
            </w:r>
          </w:p>
          <w:p w14:paraId="3F79CC05" w14:textId="77777777" w:rsidR="00FC1FED" w:rsidRPr="007F3590" w:rsidRDefault="00FC1FED" w:rsidP="0006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 xml:space="preserve">по вопросам </w:t>
            </w:r>
          </w:p>
          <w:p w14:paraId="3E94A0AD" w14:textId="77777777" w:rsidR="00FC1FED" w:rsidRPr="007F3590" w:rsidRDefault="00FC1FED" w:rsidP="0006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 xml:space="preserve">профилактики алкоголизма, </w:t>
            </w:r>
          </w:p>
          <w:p w14:paraId="66E4E3EA" w14:textId="77777777" w:rsidR="00FC1FED" w:rsidRPr="007F3590" w:rsidRDefault="00FC1FED" w:rsidP="0006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 xml:space="preserve">наркозависимости и лечения их </w:t>
            </w:r>
          </w:p>
          <w:p w14:paraId="76086464" w14:textId="77777777" w:rsidR="00FC1FED" w:rsidRPr="007F3590" w:rsidRDefault="00FC1FED" w:rsidP="0006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 xml:space="preserve">последствий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B004F1B" w14:textId="4F69ED79" w:rsidR="00FC1FED" w:rsidRPr="007F3590" w:rsidRDefault="00C05338" w:rsidP="0006266A">
            <w:pPr>
              <w:pStyle w:val="a6"/>
              <w:spacing w:before="0" w:after="0"/>
              <w:jc w:val="center"/>
              <w:rPr>
                <w:szCs w:val="28"/>
              </w:rPr>
            </w:pPr>
            <w:r w:rsidRPr="00C05338">
              <w:rPr>
                <w:szCs w:val="28"/>
              </w:rPr>
              <w:t>Ответственный за Совет профилактики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5E7A58A" w14:textId="77777777" w:rsidR="00FC1FED" w:rsidRPr="007F3590" w:rsidRDefault="00FC1FED" w:rsidP="0006266A">
            <w:pPr>
              <w:pStyle w:val="a6"/>
              <w:spacing w:before="0" w:after="0"/>
              <w:jc w:val="center"/>
              <w:rPr>
                <w:szCs w:val="28"/>
              </w:rPr>
            </w:pPr>
            <w:r w:rsidRPr="007F3590">
              <w:rPr>
                <w:szCs w:val="28"/>
              </w:rPr>
              <w:t xml:space="preserve">По мере необходимости </w:t>
            </w:r>
          </w:p>
        </w:tc>
      </w:tr>
    </w:tbl>
    <w:p w14:paraId="3D871A68" w14:textId="77777777" w:rsidR="00FC1FED" w:rsidRPr="007F3590" w:rsidRDefault="00FC1FED" w:rsidP="00FC1FED">
      <w:pPr>
        <w:pStyle w:val="a6"/>
        <w:shd w:val="clear" w:color="auto" w:fill="FFFFFF"/>
        <w:spacing w:before="0" w:after="0"/>
        <w:rPr>
          <w:color w:val="000000"/>
          <w:szCs w:val="28"/>
        </w:rPr>
      </w:pPr>
      <w:r w:rsidRPr="007F3590">
        <w:rPr>
          <w:color w:val="000000"/>
          <w:szCs w:val="28"/>
        </w:rPr>
        <w:t> </w:t>
      </w:r>
    </w:p>
    <w:p w14:paraId="2C31E409" w14:textId="77777777" w:rsidR="00766653" w:rsidRDefault="00766653" w:rsidP="00FC1FED">
      <w:pPr>
        <w:pStyle w:val="a6"/>
        <w:shd w:val="clear" w:color="auto" w:fill="FFFFFF"/>
        <w:spacing w:before="0" w:after="0"/>
        <w:jc w:val="center"/>
        <w:rPr>
          <w:rStyle w:val="a5"/>
          <w:color w:val="000000"/>
          <w:szCs w:val="28"/>
        </w:rPr>
      </w:pPr>
    </w:p>
    <w:p w14:paraId="2FCA0928" w14:textId="77777777" w:rsidR="00766653" w:rsidRDefault="00766653" w:rsidP="00FC1FED">
      <w:pPr>
        <w:pStyle w:val="a6"/>
        <w:shd w:val="clear" w:color="auto" w:fill="FFFFFF"/>
        <w:spacing w:before="0" w:after="0"/>
        <w:jc w:val="center"/>
        <w:rPr>
          <w:rStyle w:val="a5"/>
          <w:color w:val="000000"/>
          <w:szCs w:val="28"/>
        </w:rPr>
      </w:pPr>
    </w:p>
    <w:p w14:paraId="1E0B0812" w14:textId="77777777" w:rsidR="00766653" w:rsidRDefault="00766653" w:rsidP="00FC1FED">
      <w:pPr>
        <w:pStyle w:val="a6"/>
        <w:shd w:val="clear" w:color="auto" w:fill="FFFFFF"/>
        <w:spacing w:before="0" w:after="0"/>
        <w:jc w:val="center"/>
        <w:rPr>
          <w:rStyle w:val="a5"/>
          <w:color w:val="000000"/>
          <w:szCs w:val="28"/>
        </w:rPr>
      </w:pPr>
    </w:p>
    <w:p w14:paraId="6FC499CF" w14:textId="77777777" w:rsidR="00766653" w:rsidRDefault="00766653" w:rsidP="00FC1FED">
      <w:pPr>
        <w:pStyle w:val="a6"/>
        <w:shd w:val="clear" w:color="auto" w:fill="FFFFFF"/>
        <w:spacing w:before="0" w:after="0"/>
        <w:jc w:val="center"/>
        <w:rPr>
          <w:rStyle w:val="a5"/>
          <w:color w:val="000000"/>
          <w:szCs w:val="28"/>
        </w:rPr>
      </w:pPr>
    </w:p>
    <w:p w14:paraId="0C521F66" w14:textId="77777777" w:rsidR="00766653" w:rsidRDefault="00766653" w:rsidP="00FC1FED">
      <w:pPr>
        <w:pStyle w:val="a6"/>
        <w:shd w:val="clear" w:color="auto" w:fill="FFFFFF"/>
        <w:spacing w:before="0" w:after="0"/>
        <w:jc w:val="center"/>
        <w:rPr>
          <w:rStyle w:val="a5"/>
          <w:color w:val="000000"/>
          <w:szCs w:val="28"/>
        </w:rPr>
      </w:pPr>
    </w:p>
    <w:p w14:paraId="030CC9CC" w14:textId="644D80C6" w:rsidR="00FC1FED" w:rsidRPr="007F3590" w:rsidRDefault="00FC1FED" w:rsidP="00FC1FED">
      <w:pPr>
        <w:pStyle w:val="a6"/>
        <w:shd w:val="clear" w:color="auto" w:fill="FFFFFF"/>
        <w:spacing w:before="0" w:after="0"/>
        <w:jc w:val="center"/>
        <w:rPr>
          <w:rStyle w:val="a5"/>
          <w:color w:val="000000"/>
          <w:szCs w:val="28"/>
        </w:rPr>
      </w:pPr>
      <w:r w:rsidRPr="007F3590">
        <w:rPr>
          <w:rStyle w:val="a5"/>
          <w:color w:val="000000"/>
          <w:szCs w:val="28"/>
        </w:rPr>
        <w:lastRenderedPageBreak/>
        <w:t xml:space="preserve">3. Профилактика семейного неблагополучия </w:t>
      </w:r>
    </w:p>
    <w:p w14:paraId="1CA64B90" w14:textId="77777777" w:rsidR="00FC1FED" w:rsidRPr="007F3590" w:rsidRDefault="00FC1FED" w:rsidP="00FC1FED">
      <w:pPr>
        <w:pStyle w:val="a6"/>
        <w:shd w:val="clear" w:color="auto" w:fill="FFFFFF"/>
        <w:spacing w:before="0" w:after="0"/>
        <w:jc w:val="center"/>
        <w:rPr>
          <w:rStyle w:val="a5"/>
          <w:color w:val="000000"/>
          <w:szCs w:val="28"/>
        </w:rPr>
      </w:pPr>
    </w:p>
    <w:tbl>
      <w:tblPr>
        <w:tblW w:w="11006" w:type="dxa"/>
        <w:tblInd w:w="-12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5414"/>
        <w:gridCol w:w="2926"/>
        <w:gridCol w:w="2126"/>
      </w:tblGrid>
      <w:tr w:rsidR="00FC1FED" w:rsidRPr="007F3590" w14:paraId="6BBEBDFA" w14:textId="77777777" w:rsidTr="0006266A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2AD8C7C" w14:textId="77777777" w:rsidR="00FC1FED" w:rsidRPr="007F3590" w:rsidRDefault="00FC1FED" w:rsidP="0006266A">
            <w:pPr>
              <w:pStyle w:val="a6"/>
              <w:spacing w:before="0" w:after="0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3.1.</w:t>
            </w:r>
          </w:p>
        </w:tc>
        <w:tc>
          <w:tcPr>
            <w:tcW w:w="5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6F3523B" w14:textId="77777777" w:rsidR="00FC1FED" w:rsidRPr="007F3590" w:rsidRDefault="00FC1FED" w:rsidP="0006266A">
            <w:pPr>
              <w:pStyle w:val="a6"/>
              <w:spacing w:before="0" w:after="0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Выявление и постановка на учет неблагополучных семей, в которых родители ненадлежащим образом исполняют родительские обязанности по воспитанию, содержанию, обучению детей, жестокого обращения  с детьми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FA66B76" w14:textId="37633DC7" w:rsidR="00FC1FED" w:rsidRPr="007F3590" w:rsidRDefault="00C05338" w:rsidP="0006266A">
            <w:pPr>
              <w:pStyle w:val="a6"/>
              <w:spacing w:before="0" w:after="0"/>
              <w:jc w:val="center"/>
              <w:rPr>
                <w:color w:val="000000"/>
                <w:szCs w:val="28"/>
              </w:rPr>
            </w:pPr>
            <w:r w:rsidRPr="00C05338">
              <w:rPr>
                <w:color w:val="000000"/>
                <w:szCs w:val="28"/>
              </w:rPr>
              <w:t>Ответственный за Совет профилактики</w:t>
            </w:r>
            <w:r w:rsidR="00FC1FED" w:rsidRPr="007F3590">
              <w:rPr>
                <w:color w:val="000000"/>
                <w:szCs w:val="28"/>
              </w:rPr>
              <w:t>, классные руководители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E757964" w14:textId="77777777" w:rsidR="00FC1FED" w:rsidRPr="007F3590" w:rsidRDefault="00FC1FED" w:rsidP="0006266A">
            <w:pPr>
              <w:pStyle w:val="a6"/>
              <w:spacing w:before="0" w:after="0"/>
              <w:jc w:val="center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По мере необходимости</w:t>
            </w:r>
          </w:p>
        </w:tc>
      </w:tr>
      <w:tr w:rsidR="00FC1FED" w:rsidRPr="007F3590" w14:paraId="7CB640AF" w14:textId="77777777" w:rsidTr="0006266A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F8B190F" w14:textId="77777777" w:rsidR="00FC1FED" w:rsidRPr="007F3590" w:rsidRDefault="00FC1FED" w:rsidP="0006266A">
            <w:pPr>
              <w:pStyle w:val="a6"/>
              <w:spacing w:before="0" w:after="0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3.2.</w:t>
            </w:r>
          </w:p>
        </w:tc>
        <w:tc>
          <w:tcPr>
            <w:tcW w:w="5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64D0407" w14:textId="77777777" w:rsidR="00FC1FED" w:rsidRPr="007F3590" w:rsidRDefault="00FC1FED" w:rsidP="0006266A">
            <w:pPr>
              <w:pStyle w:val="a6"/>
              <w:spacing w:before="0" w:after="0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Проведение совместных рейдов с представителем комиссии ПДН по неблагополучным семьям с целью оказания практической помощи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3A0677F" w14:textId="31EE23F6" w:rsidR="00FC1FED" w:rsidRPr="007F3590" w:rsidRDefault="00C05338" w:rsidP="0006266A">
            <w:pPr>
              <w:pStyle w:val="a6"/>
              <w:spacing w:before="0" w:after="0"/>
              <w:jc w:val="center"/>
              <w:rPr>
                <w:color w:val="000000"/>
                <w:szCs w:val="28"/>
              </w:rPr>
            </w:pPr>
            <w:r w:rsidRPr="00C05338">
              <w:rPr>
                <w:color w:val="000000"/>
                <w:szCs w:val="28"/>
              </w:rPr>
              <w:t>Ответственный за Совет профилактики</w:t>
            </w:r>
            <w:r>
              <w:rPr>
                <w:color w:val="000000"/>
                <w:szCs w:val="28"/>
              </w:rPr>
              <w:t xml:space="preserve">, </w:t>
            </w:r>
            <w:r w:rsidR="00FC1FED" w:rsidRPr="007F3590">
              <w:rPr>
                <w:color w:val="000000"/>
                <w:szCs w:val="28"/>
              </w:rPr>
              <w:t>инспектор ПДН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BAF3CA5" w14:textId="77777777" w:rsidR="00FC1FED" w:rsidRPr="007F3590" w:rsidRDefault="00FC1FED" w:rsidP="0006266A">
            <w:pPr>
              <w:pStyle w:val="a6"/>
              <w:spacing w:before="0" w:after="0"/>
              <w:jc w:val="center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 xml:space="preserve">В течение года </w:t>
            </w:r>
          </w:p>
        </w:tc>
      </w:tr>
      <w:tr w:rsidR="00FC1FED" w:rsidRPr="007F3590" w14:paraId="3648A4F4" w14:textId="77777777" w:rsidTr="0006266A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6DC62FF" w14:textId="77777777" w:rsidR="00FC1FED" w:rsidRPr="007F3590" w:rsidRDefault="00FC1FED" w:rsidP="0006266A">
            <w:pPr>
              <w:pStyle w:val="a6"/>
              <w:spacing w:before="0" w:after="0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3.3.</w:t>
            </w:r>
          </w:p>
        </w:tc>
        <w:tc>
          <w:tcPr>
            <w:tcW w:w="5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FCEC05A" w14:textId="77777777" w:rsidR="00FC1FED" w:rsidRPr="007F3590" w:rsidRDefault="00FC1FED" w:rsidP="0006266A">
            <w:pPr>
              <w:pStyle w:val="a6"/>
              <w:spacing w:before="0" w:after="0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Организация мероприятий по воспитанию родительской ответственности, пропаганде семейных ценностей, подготовки молодежи к семейной жизни:</w:t>
            </w:r>
            <w:r w:rsidRPr="007F3590">
              <w:rPr>
                <w:color w:val="000000"/>
                <w:szCs w:val="28"/>
              </w:rPr>
              <w:br/>
              <w:t>Дней семьи, клубов семейного общения, фестивалей спортивных семей, лекториев для родителей, родительских клубов и т.д.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9B6364E" w14:textId="339500D1" w:rsidR="00FC1FED" w:rsidRPr="007F3590" w:rsidRDefault="00C05338" w:rsidP="0006266A">
            <w:pPr>
              <w:pStyle w:val="a6"/>
              <w:spacing w:before="0" w:after="0"/>
              <w:jc w:val="center"/>
              <w:rPr>
                <w:color w:val="000000"/>
                <w:szCs w:val="28"/>
              </w:rPr>
            </w:pPr>
            <w:r w:rsidRPr="00C05338">
              <w:rPr>
                <w:color w:val="000000"/>
                <w:szCs w:val="28"/>
              </w:rPr>
              <w:t>Ответственный за Совет профилактики</w:t>
            </w:r>
            <w:r w:rsidR="00FC1FED" w:rsidRPr="007F3590">
              <w:rPr>
                <w:color w:val="000000"/>
                <w:szCs w:val="28"/>
              </w:rPr>
              <w:t>, классные руководители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E4E20AF" w14:textId="77777777" w:rsidR="00FC1FED" w:rsidRPr="007F3590" w:rsidRDefault="00FC1FED" w:rsidP="0006266A">
            <w:pPr>
              <w:pStyle w:val="a6"/>
              <w:spacing w:before="0" w:after="0"/>
              <w:jc w:val="center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В течение года</w:t>
            </w:r>
            <w:r w:rsidRPr="007F3590">
              <w:rPr>
                <w:rStyle w:val="apple-converted-space"/>
                <w:color w:val="000000"/>
                <w:szCs w:val="28"/>
              </w:rPr>
              <w:t> </w:t>
            </w:r>
            <w:r w:rsidRPr="007F3590">
              <w:rPr>
                <w:color w:val="000000"/>
                <w:szCs w:val="28"/>
              </w:rPr>
              <w:br/>
            </w:r>
          </w:p>
        </w:tc>
      </w:tr>
      <w:tr w:rsidR="00FC1FED" w:rsidRPr="007F3590" w14:paraId="49625511" w14:textId="77777777" w:rsidTr="0006266A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BECF424" w14:textId="77777777" w:rsidR="00FC1FED" w:rsidRPr="007F3590" w:rsidRDefault="00FC1FED" w:rsidP="0006266A">
            <w:pPr>
              <w:pStyle w:val="a6"/>
              <w:spacing w:before="0" w:after="0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3.4.</w:t>
            </w:r>
          </w:p>
        </w:tc>
        <w:tc>
          <w:tcPr>
            <w:tcW w:w="5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C5ED833" w14:textId="77777777" w:rsidR="00FC1FED" w:rsidRPr="007F3590" w:rsidRDefault="00FC1FED" w:rsidP="0006266A">
            <w:pPr>
              <w:pStyle w:val="a6"/>
              <w:spacing w:before="0" w:after="0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Индивидуальная помощь родителям, испытывающим затруднения в предупреждении девиантного поведения детей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D99158A" w14:textId="2D4C8FAD" w:rsidR="00FC1FED" w:rsidRPr="007F3590" w:rsidRDefault="00C05338" w:rsidP="0006266A">
            <w:pPr>
              <w:pStyle w:val="a6"/>
              <w:spacing w:before="0" w:after="0"/>
              <w:jc w:val="center"/>
              <w:rPr>
                <w:color w:val="000000"/>
                <w:szCs w:val="28"/>
              </w:rPr>
            </w:pPr>
            <w:r w:rsidRPr="00C05338">
              <w:rPr>
                <w:color w:val="000000"/>
                <w:szCs w:val="28"/>
              </w:rPr>
              <w:t>Ответственный за Совет профилактики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4DC1018" w14:textId="77777777" w:rsidR="00FC1FED" w:rsidRPr="007F3590" w:rsidRDefault="00FC1FED" w:rsidP="0006266A">
            <w:pPr>
              <w:pStyle w:val="a6"/>
              <w:spacing w:before="0" w:after="0"/>
              <w:jc w:val="center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По мере необходимости</w:t>
            </w:r>
          </w:p>
        </w:tc>
      </w:tr>
      <w:tr w:rsidR="00FC1FED" w:rsidRPr="007F3590" w14:paraId="5D112548" w14:textId="77777777" w:rsidTr="0006266A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C6639AD" w14:textId="77777777" w:rsidR="00FC1FED" w:rsidRPr="007F3590" w:rsidRDefault="00FC1FED" w:rsidP="0006266A">
            <w:pPr>
              <w:pStyle w:val="a6"/>
              <w:spacing w:before="0" w:after="0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3.5.</w:t>
            </w:r>
          </w:p>
        </w:tc>
        <w:tc>
          <w:tcPr>
            <w:tcW w:w="5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8BF8D25" w14:textId="77777777" w:rsidR="00FC1FED" w:rsidRPr="007F3590" w:rsidRDefault="00FC1FED" w:rsidP="0006266A">
            <w:pPr>
              <w:pStyle w:val="a6"/>
              <w:spacing w:before="0" w:after="0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Организация правового просвещения родителей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796A27A" w14:textId="436AB8FF" w:rsidR="00FC1FED" w:rsidRPr="007F3590" w:rsidRDefault="00C05338" w:rsidP="0006266A">
            <w:pPr>
              <w:pStyle w:val="a6"/>
              <w:spacing w:before="0" w:after="0"/>
              <w:jc w:val="center"/>
              <w:rPr>
                <w:color w:val="000000"/>
                <w:szCs w:val="28"/>
              </w:rPr>
            </w:pPr>
            <w:r w:rsidRPr="00C05338">
              <w:rPr>
                <w:color w:val="000000"/>
                <w:szCs w:val="28"/>
              </w:rPr>
              <w:t>Ответственный за Совет профилактики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8E3FA95" w14:textId="77777777" w:rsidR="00FC1FED" w:rsidRPr="007F3590" w:rsidRDefault="00FC1FED" w:rsidP="0006266A">
            <w:pPr>
              <w:pStyle w:val="a6"/>
              <w:spacing w:before="0" w:after="0"/>
              <w:jc w:val="center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 xml:space="preserve">Обновление стенда в течение года, выступление на родительском собрание </w:t>
            </w:r>
          </w:p>
        </w:tc>
      </w:tr>
      <w:tr w:rsidR="00FC1FED" w:rsidRPr="007F3590" w14:paraId="52320C60" w14:textId="77777777" w:rsidTr="0006266A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5D01E6F" w14:textId="77777777" w:rsidR="00FC1FED" w:rsidRPr="007F3590" w:rsidRDefault="00FC1FED" w:rsidP="0006266A">
            <w:pPr>
              <w:pStyle w:val="a6"/>
              <w:spacing w:before="0" w:after="0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3.6.</w:t>
            </w:r>
          </w:p>
        </w:tc>
        <w:tc>
          <w:tcPr>
            <w:tcW w:w="5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C2C7C03" w14:textId="77777777" w:rsidR="00FC1FED" w:rsidRPr="007F3590" w:rsidRDefault="00FC1FED" w:rsidP="0006266A">
            <w:pPr>
              <w:pStyle w:val="a6"/>
              <w:spacing w:before="0" w:after="0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Использование в воспитательной работе опыта семейной жизни социально благополучных семей.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19E6A4F" w14:textId="02CB053E" w:rsidR="00FC1FED" w:rsidRPr="007F3590" w:rsidRDefault="00C05338" w:rsidP="0006266A">
            <w:pPr>
              <w:pStyle w:val="a6"/>
              <w:spacing w:before="0" w:after="0"/>
              <w:jc w:val="center"/>
              <w:rPr>
                <w:color w:val="000000"/>
                <w:szCs w:val="28"/>
              </w:rPr>
            </w:pPr>
            <w:r w:rsidRPr="00C05338">
              <w:rPr>
                <w:color w:val="000000"/>
                <w:szCs w:val="28"/>
              </w:rPr>
              <w:t>Ответственный за Совет профилактики</w:t>
            </w:r>
            <w:r w:rsidR="00FC1FED" w:rsidRPr="007F3590">
              <w:rPr>
                <w:color w:val="000000"/>
                <w:szCs w:val="28"/>
              </w:rPr>
              <w:t>, классные руководители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5615622" w14:textId="77777777" w:rsidR="00FC1FED" w:rsidRPr="007F3590" w:rsidRDefault="00FC1FED" w:rsidP="0006266A">
            <w:pPr>
              <w:pStyle w:val="a6"/>
              <w:spacing w:before="0" w:after="0"/>
              <w:jc w:val="center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Обновление информации  в течение года</w:t>
            </w:r>
          </w:p>
        </w:tc>
      </w:tr>
      <w:tr w:rsidR="00FC1FED" w:rsidRPr="007F3590" w14:paraId="549960D5" w14:textId="77777777" w:rsidTr="0006266A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511974A" w14:textId="77777777" w:rsidR="00FC1FED" w:rsidRPr="007F3590" w:rsidRDefault="00FC1FED" w:rsidP="0006266A">
            <w:pPr>
              <w:pStyle w:val="a6"/>
              <w:spacing w:before="0" w:after="0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3.7.</w:t>
            </w:r>
          </w:p>
        </w:tc>
        <w:tc>
          <w:tcPr>
            <w:tcW w:w="5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EE5D89B" w14:textId="77777777" w:rsidR="00FC1FED" w:rsidRPr="007F3590" w:rsidRDefault="00FC1FED" w:rsidP="0006266A">
            <w:pPr>
              <w:pStyle w:val="a6"/>
              <w:spacing w:before="0" w:after="0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Оказание методической помощи педагогам в разработке личностно- ориентированных и социально значимых методик по предупреждению асоциального поведения детей.</w:t>
            </w:r>
          </w:p>
        </w:tc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2B3B3A4" w14:textId="75E5CF0B" w:rsidR="00FC1FED" w:rsidRPr="007F3590" w:rsidRDefault="00C05338" w:rsidP="0006266A">
            <w:pPr>
              <w:pStyle w:val="a6"/>
              <w:spacing w:before="0" w:after="0"/>
              <w:jc w:val="center"/>
              <w:rPr>
                <w:color w:val="000000"/>
                <w:szCs w:val="28"/>
              </w:rPr>
            </w:pPr>
            <w:r w:rsidRPr="00C05338">
              <w:rPr>
                <w:color w:val="000000"/>
                <w:szCs w:val="28"/>
              </w:rPr>
              <w:t>Ответственный за Совет профилактики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2FF3B79" w14:textId="79DBCA54" w:rsidR="00FC1FED" w:rsidRPr="007F3590" w:rsidRDefault="00FC1FED" w:rsidP="0006266A">
            <w:pPr>
              <w:pStyle w:val="a6"/>
              <w:spacing w:before="0" w:after="0"/>
              <w:jc w:val="center"/>
              <w:rPr>
                <w:color w:val="000000"/>
                <w:szCs w:val="28"/>
              </w:rPr>
            </w:pPr>
            <w:r w:rsidRPr="007F3590">
              <w:rPr>
                <w:color w:val="000000"/>
                <w:szCs w:val="28"/>
              </w:rPr>
              <w:t>Обновление информации в течение года</w:t>
            </w:r>
          </w:p>
        </w:tc>
      </w:tr>
    </w:tbl>
    <w:p w14:paraId="1B24ADFD" w14:textId="77777777" w:rsidR="00FC1FED" w:rsidRDefault="00FC1FED" w:rsidP="00FC1FED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0989FC29" w14:textId="77777777" w:rsidR="00766653" w:rsidRDefault="00766653" w:rsidP="00FC1FED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1D9CFFBB" w14:textId="77777777" w:rsidR="00766653" w:rsidRDefault="00766653" w:rsidP="00FC1FED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6D975D4E" w14:textId="77777777" w:rsidR="00766653" w:rsidRDefault="00766653" w:rsidP="00FC1FED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4B169C53" w14:textId="77777777" w:rsidR="00766653" w:rsidRDefault="00766653" w:rsidP="00FC1FED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40DF6385" w14:textId="77777777" w:rsidR="00766653" w:rsidRDefault="00766653" w:rsidP="00FC1FED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0B7D9AD6" w14:textId="77777777" w:rsidR="00766653" w:rsidRDefault="00766653" w:rsidP="00FC1FED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47C6BB6B" w14:textId="77777777" w:rsidR="00766653" w:rsidRDefault="00766653" w:rsidP="00FC1FED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5694C16D" w14:textId="77777777" w:rsidR="00766653" w:rsidRDefault="00766653" w:rsidP="00FC1FED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1719A96E" w14:textId="77777777" w:rsidR="00766653" w:rsidRDefault="00766653" w:rsidP="00FC1FED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77068E10" w14:textId="77777777" w:rsidR="00766653" w:rsidRDefault="00766653" w:rsidP="00FC1FED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72A01B69" w14:textId="77777777" w:rsidR="00766653" w:rsidRDefault="00766653" w:rsidP="00FC1FED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0CC3F8F3" w14:textId="77777777" w:rsidR="00766653" w:rsidRDefault="00766653" w:rsidP="00FC1FED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0098C90D" w14:textId="77777777" w:rsidR="00766653" w:rsidRDefault="00766653" w:rsidP="00FC1FED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59767D67" w14:textId="77777777" w:rsidR="00766653" w:rsidRDefault="00766653" w:rsidP="00FC1FED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258538F0" w14:textId="77777777" w:rsidR="00766653" w:rsidRDefault="00766653" w:rsidP="00FC1FED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4FC7057C" w14:textId="77777777" w:rsidR="00766653" w:rsidRDefault="00766653" w:rsidP="00FC1FED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6F7F9201" w14:textId="77777777" w:rsidR="00766653" w:rsidRDefault="00766653" w:rsidP="00FC1FED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08E8CECA" w14:textId="77777777" w:rsidR="00766653" w:rsidRDefault="00766653" w:rsidP="00FC1FED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6DE96387" w14:textId="77777777" w:rsidR="00766653" w:rsidRDefault="00766653" w:rsidP="00FC1FED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693377E2" w14:textId="6651DF1E" w:rsidR="00FC1FED" w:rsidRPr="007F3590" w:rsidRDefault="00FC1FED" w:rsidP="00FC1FED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7F3590">
        <w:rPr>
          <w:rFonts w:ascii="Times New Roman" w:hAnsi="Times New Roman" w:cs="Times New Roman"/>
          <w:b/>
          <w:sz w:val="24"/>
          <w:szCs w:val="28"/>
        </w:rPr>
        <w:lastRenderedPageBreak/>
        <w:t>4.</w:t>
      </w:r>
      <w:r w:rsidRPr="007F3590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Pr="007F3590">
        <w:rPr>
          <w:rFonts w:ascii="Times New Roman" w:hAnsi="Times New Roman" w:cs="Times New Roman"/>
          <w:b/>
          <w:sz w:val="24"/>
          <w:szCs w:val="28"/>
        </w:rPr>
        <w:t xml:space="preserve">Профилактика суицидного поведения среди несовершеннолетних </w:t>
      </w:r>
    </w:p>
    <w:p w14:paraId="768B030C" w14:textId="77777777" w:rsidR="00FC1FED" w:rsidRPr="007F3590" w:rsidRDefault="00FC1FED" w:rsidP="00FC1F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5477"/>
        <w:gridCol w:w="2829"/>
        <w:gridCol w:w="2055"/>
      </w:tblGrid>
      <w:tr w:rsidR="00FC1FED" w:rsidRPr="007F3590" w14:paraId="48645B35" w14:textId="77777777" w:rsidTr="0006266A">
        <w:trPr>
          <w:trHeight w:val="137"/>
        </w:trPr>
        <w:tc>
          <w:tcPr>
            <w:tcW w:w="567" w:type="dxa"/>
            <w:shd w:val="clear" w:color="auto" w:fill="auto"/>
          </w:tcPr>
          <w:p w14:paraId="4E00DD6B" w14:textId="77777777" w:rsidR="00FC1FED" w:rsidRPr="007F3590" w:rsidRDefault="00FC1FED" w:rsidP="000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5568" w:type="dxa"/>
            <w:shd w:val="clear" w:color="auto" w:fill="auto"/>
          </w:tcPr>
          <w:p w14:paraId="123B27AB" w14:textId="77777777" w:rsidR="00FC1FED" w:rsidRPr="007F3590" w:rsidRDefault="00FC1FED" w:rsidP="000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Мероприятия</w:t>
            </w:r>
          </w:p>
        </w:tc>
        <w:tc>
          <w:tcPr>
            <w:tcW w:w="2862" w:type="dxa"/>
            <w:shd w:val="clear" w:color="auto" w:fill="auto"/>
          </w:tcPr>
          <w:p w14:paraId="026D7DC7" w14:textId="77777777" w:rsidR="00FC1FED" w:rsidRPr="007F3590" w:rsidRDefault="00FC1FED" w:rsidP="000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Сроки</w:t>
            </w:r>
          </w:p>
        </w:tc>
        <w:tc>
          <w:tcPr>
            <w:tcW w:w="2060" w:type="dxa"/>
            <w:shd w:val="clear" w:color="auto" w:fill="auto"/>
          </w:tcPr>
          <w:p w14:paraId="3D7EE6AD" w14:textId="77777777" w:rsidR="00FC1FED" w:rsidRPr="007F3590" w:rsidRDefault="00FC1FED" w:rsidP="000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Ответственные</w:t>
            </w:r>
          </w:p>
        </w:tc>
      </w:tr>
      <w:tr w:rsidR="00FC1FED" w:rsidRPr="007F3590" w14:paraId="5BD16FD8" w14:textId="77777777" w:rsidTr="0006266A">
        <w:trPr>
          <w:trHeight w:val="137"/>
        </w:trPr>
        <w:tc>
          <w:tcPr>
            <w:tcW w:w="11057" w:type="dxa"/>
            <w:gridSpan w:val="4"/>
            <w:shd w:val="clear" w:color="auto" w:fill="auto"/>
          </w:tcPr>
          <w:p w14:paraId="4D0BE15C" w14:textId="77777777" w:rsidR="00FC1FED" w:rsidRPr="007F3590" w:rsidRDefault="00FC1FED" w:rsidP="000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Профилактическая работа с учащимися</w:t>
            </w:r>
          </w:p>
        </w:tc>
      </w:tr>
      <w:tr w:rsidR="00FC1FED" w:rsidRPr="007F3590" w14:paraId="6483A392" w14:textId="77777777" w:rsidTr="0006266A">
        <w:trPr>
          <w:trHeight w:val="137"/>
        </w:trPr>
        <w:tc>
          <w:tcPr>
            <w:tcW w:w="567" w:type="dxa"/>
            <w:shd w:val="clear" w:color="auto" w:fill="auto"/>
          </w:tcPr>
          <w:p w14:paraId="0CBCA11E" w14:textId="77777777" w:rsidR="00FC1FED" w:rsidRPr="007F3590" w:rsidRDefault="00FC1FED" w:rsidP="00062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4.1.</w:t>
            </w:r>
          </w:p>
        </w:tc>
        <w:tc>
          <w:tcPr>
            <w:tcW w:w="5568" w:type="dxa"/>
            <w:shd w:val="clear" w:color="auto" w:fill="auto"/>
          </w:tcPr>
          <w:p w14:paraId="3B7DA1BD" w14:textId="77777777" w:rsidR="00FC1FED" w:rsidRPr="007F3590" w:rsidRDefault="00FC1FED" w:rsidP="00062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Доведение до сведения учащихся и их родителей информации о работе телефонов доверия, служб, способных оказать помощь в сложной ситуации.</w:t>
            </w:r>
          </w:p>
        </w:tc>
        <w:tc>
          <w:tcPr>
            <w:tcW w:w="2862" w:type="dxa"/>
            <w:vMerge w:val="restart"/>
            <w:shd w:val="clear" w:color="auto" w:fill="auto"/>
          </w:tcPr>
          <w:p w14:paraId="5DB29F15" w14:textId="77777777" w:rsidR="00FC1FED" w:rsidRPr="007F3590" w:rsidRDefault="00FC1FED" w:rsidP="0006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2060" w:type="dxa"/>
            <w:shd w:val="clear" w:color="auto" w:fill="auto"/>
          </w:tcPr>
          <w:p w14:paraId="288DD726" w14:textId="77777777" w:rsidR="00FC1FED" w:rsidRPr="007F3590" w:rsidRDefault="00FC1FED" w:rsidP="000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FC1FED" w:rsidRPr="007F3590" w14:paraId="2A63B099" w14:textId="77777777" w:rsidTr="0006266A">
        <w:trPr>
          <w:trHeight w:val="137"/>
        </w:trPr>
        <w:tc>
          <w:tcPr>
            <w:tcW w:w="567" w:type="dxa"/>
            <w:shd w:val="clear" w:color="auto" w:fill="auto"/>
          </w:tcPr>
          <w:p w14:paraId="2926FEEB" w14:textId="77777777" w:rsidR="00FC1FED" w:rsidRPr="007F3590" w:rsidRDefault="00FC1FED" w:rsidP="00062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4.2.</w:t>
            </w:r>
          </w:p>
        </w:tc>
        <w:tc>
          <w:tcPr>
            <w:tcW w:w="5568" w:type="dxa"/>
            <w:shd w:val="clear" w:color="auto" w:fill="auto"/>
          </w:tcPr>
          <w:p w14:paraId="580E3FE8" w14:textId="77777777" w:rsidR="00FC1FED" w:rsidRPr="007F3590" w:rsidRDefault="00FC1FED" w:rsidP="00062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Сбор информации для создания банка данных учащихся с высоким уровнем тревожности и депрессии.</w:t>
            </w:r>
          </w:p>
        </w:tc>
        <w:tc>
          <w:tcPr>
            <w:tcW w:w="2862" w:type="dxa"/>
            <w:vMerge/>
            <w:shd w:val="clear" w:color="auto" w:fill="auto"/>
          </w:tcPr>
          <w:p w14:paraId="35B68C83" w14:textId="77777777" w:rsidR="00FC1FED" w:rsidRPr="007F3590" w:rsidRDefault="00FC1FED" w:rsidP="000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0" w:type="dxa"/>
            <w:shd w:val="clear" w:color="auto" w:fill="auto"/>
          </w:tcPr>
          <w:p w14:paraId="37394047" w14:textId="29FF92F9" w:rsidR="00FC1FED" w:rsidRPr="007F3590" w:rsidRDefault="00C05338" w:rsidP="000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05338">
              <w:rPr>
                <w:rFonts w:ascii="Times New Roman" w:hAnsi="Times New Roman" w:cs="Times New Roman"/>
                <w:sz w:val="24"/>
                <w:szCs w:val="28"/>
              </w:rPr>
              <w:t>Ответственный за Совет профилактики</w:t>
            </w:r>
          </w:p>
        </w:tc>
      </w:tr>
      <w:tr w:rsidR="00FC1FED" w:rsidRPr="007F3590" w14:paraId="2B95C201" w14:textId="77777777" w:rsidTr="0006266A">
        <w:trPr>
          <w:trHeight w:val="137"/>
        </w:trPr>
        <w:tc>
          <w:tcPr>
            <w:tcW w:w="567" w:type="dxa"/>
            <w:shd w:val="clear" w:color="auto" w:fill="auto"/>
          </w:tcPr>
          <w:p w14:paraId="4D7A9807" w14:textId="77777777" w:rsidR="00FC1FED" w:rsidRPr="007F3590" w:rsidRDefault="00FC1FED" w:rsidP="00062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4.3.</w:t>
            </w:r>
          </w:p>
        </w:tc>
        <w:tc>
          <w:tcPr>
            <w:tcW w:w="5568" w:type="dxa"/>
            <w:shd w:val="clear" w:color="auto" w:fill="auto"/>
          </w:tcPr>
          <w:p w14:paraId="73271217" w14:textId="77777777" w:rsidR="00FC1FED" w:rsidRPr="007F3590" w:rsidRDefault="00FC1FED" w:rsidP="00062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Классный час, формирующий в процессе воспитательной работы у учащихся такие понятия как «ценность жизни», «цели и смысл жизни»: «Яркие краски нашей жизни»</w:t>
            </w:r>
          </w:p>
        </w:tc>
        <w:tc>
          <w:tcPr>
            <w:tcW w:w="2862" w:type="dxa"/>
            <w:shd w:val="clear" w:color="auto" w:fill="auto"/>
          </w:tcPr>
          <w:p w14:paraId="3CEDFC7C" w14:textId="77777777" w:rsidR="00FC1FED" w:rsidRPr="007F3590" w:rsidRDefault="00FC1FED" w:rsidP="0006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2060" w:type="dxa"/>
            <w:shd w:val="clear" w:color="auto" w:fill="auto"/>
          </w:tcPr>
          <w:p w14:paraId="10FBEBE7" w14:textId="77777777" w:rsidR="00FC1FED" w:rsidRPr="007F3590" w:rsidRDefault="00FC1FED" w:rsidP="000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FC1FED" w:rsidRPr="007F3590" w14:paraId="23FFD986" w14:textId="77777777" w:rsidTr="0006266A">
        <w:trPr>
          <w:trHeight w:val="137"/>
        </w:trPr>
        <w:tc>
          <w:tcPr>
            <w:tcW w:w="567" w:type="dxa"/>
            <w:shd w:val="clear" w:color="auto" w:fill="auto"/>
          </w:tcPr>
          <w:p w14:paraId="2B4065F9" w14:textId="77777777" w:rsidR="00FC1FED" w:rsidRPr="007F3590" w:rsidRDefault="00FC1FED" w:rsidP="00062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>4.4</w:t>
            </w: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568" w:type="dxa"/>
            <w:shd w:val="clear" w:color="auto" w:fill="auto"/>
          </w:tcPr>
          <w:p w14:paraId="6094D17B" w14:textId="77777777" w:rsidR="00FC1FED" w:rsidRPr="007F3590" w:rsidRDefault="00FC1FED" w:rsidP="00062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Беседа на тему «Как счастье зависит от  здоровья»</w:t>
            </w:r>
          </w:p>
        </w:tc>
        <w:tc>
          <w:tcPr>
            <w:tcW w:w="2862" w:type="dxa"/>
            <w:shd w:val="clear" w:color="auto" w:fill="auto"/>
          </w:tcPr>
          <w:p w14:paraId="48353539" w14:textId="77777777" w:rsidR="00FC1FED" w:rsidRPr="007F3590" w:rsidRDefault="00FC1FED" w:rsidP="0006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Ноябрь</w:t>
            </w:r>
          </w:p>
        </w:tc>
        <w:tc>
          <w:tcPr>
            <w:tcW w:w="2060" w:type="dxa"/>
            <w:shd w:val="clear" w:color="auto" w:fill="auto"/>
          </w:tcPr>
          <w:p w14:paraId="3C47A7DF" w14:textId="099F1CFB" w:rsidR="00FC1FED" w:rsidRPr="007F3590" w:rsidRDefault="00C05338" w:rsidP="000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05338">
              <w:rPr>
                <w:rFonts w:ascii="Times New Roman" w:hAnsi="Times New Roman" w:cs="Times New Roman"/>
                <w:sz w:val="24"/>
                <w:szCs w:val="28"/>
              </w:rPr>
              <w:t>Ответственный за Совет профилактики</w:t>
            </w:r>
          </w:p>
        </w:tc>
      </w:tr>
      <w:tr w:rsidR="00FC1FED" w:rsidRPr="007F3590" w14:paraId="71070CC5" w14:textId="77777777" w:rsidTr="0006266A">
        <w:trPr>
          <w:trHeight w:val="2603"/>
        </w:trPr>
        <w:tc>
          <w:tcPr>
            <w:tcW w:w="567" w:type="dxa"/>
            <w:shd w:val="clear" w:color="auto" w:fill="auto"/>
          </w:tcPr>
          <w:p w14:paraId="2948B668" w14:textId="77777777" w:rsidR="00FC1FED" w:rsidRPr="007F3590" w:rsidRDefault="00FC1FED" w:rsidP="00062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>4.5</w:t>
            </w: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568" w:type="dxa"/>
            <w:shd w:val="clear" w:color="auto" w:fill="auto"/>
          </w:tcPr>
          <w:p w14:paraId="658A8D9E" w14:textId="77777777" w:rsidR="00FC1FED" w:rsidRPr="007F3590" w:rsidRDefault="00FC1FED" w:rsidP="000626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 xml:space="preserve">Общешкольное родительское собрание, </w:t>
            </w: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посвященное воспитанию семейных ценностей и укреплению семейных отношений: «Роль семьи в профилактике безнадзорности, правонарушений несовершеннолетних, в формировании потребности в здоровом образе жизни у детей и подростков»</w:t>
            </w:r>
          </w:p>
          <w:p w14:paraId="0F67DE70" w14:textId="77777777" w:rsidR="00FC1FED" w:rsidRPr="007F3590" w:rsidRDefault="00FC1FED" w:rsidP="00062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«Семья – это то, что с тобою всегда»</w:t>
            </w:r>
          </w:p>
          <w:p w14:paraId="1ECD21B7" w14:textId="77777777" w:rsidR="00FC1FED" w:rsidRPr="007F3590" w:rsidRDefault="00FC1FED" w:rsidP="00062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862" w:type="dxa"/>
            <w:shd w:val="clear" w:color="auto" w:fill="auto"/>
          </w:tcPr>
          <w:p w14:paraId="3E9337B5" w14:textId="77777777" w:rsidR="00FC1FED" w:rsidRPr="007F3590" w:rsidRDefault="00FC1FED" w:rsidP="0006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 xml:space="preserve">Сентябрь </w:t>
            </w:r>
          </w:p>
          <w:p w14:paraId="30CCE682" w14:textId="77777777" w:rsidR="00FC1FED" w:rsidRPr="007F3590" w:rsidRDefault="00FC1FED" w:rsidP="0006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>Декабрь</w:t>
            </w:r>
          </w:p>
        </w:tc>
        <w:tc>
          <w:tcPr>
            <w:tcW w:w="2060" w:type="dxa"/>
            <w:shd w:val="clear" w:color="auto" w:fill="auto"/>
          </w:tcPr>
          <w:p w14:paraId="3FB3D534" w14:textId="0960F3E3" w:rsidR="00FC1FED" w:rsidRPr="007F3590" w:rsidRDefault="00FC1FED" w:rsidP="000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>Администрация школы</w:t>
            </w:r>
            <w:r w:rsidR="00C05338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C05338" w:rsidRPr="00C05338">
              <w:rPr>
                <w:rFonts w:ascii="Times New Roman" w:hAnsi="Times New Roman" w:cs="Times New Roman"/>
                <w:sz w:val="24"/>
                <w:szCs w:val="28"/>
              </w:rPr>
              <w:t>Ответственный за Совет профилактики</w:t>
            </w:r>
          </w:p>
        </w:tc>
      </w:tr>
      <w:tr w:rsidR="00FC1FED" w:rsidRPr="007F3590" w14:paraId="2A89D985" w14:textId="77777777" w:rsidTr="0006266A">
        <w:trPr>
          <w:trHeight w:val="1218"/>
        </w:trPr>
        <w:tc>
          <w:tcPr>
            <w:tcW w:w="567" w:type="dxa"/>
            <w:shd w:val="clear" w:color="auto" w:fill="auto"/>
          </w:tcPr>
          <w:p w14:paraId="3681DC73" w14:textId="77777777" w:rsidR="00FC1FED" w:rsidRPr="007F3590" w:rsidRDefault="00FC1FED" w:rsidP="00062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>4.6</w:t>
            </w: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568" w:type="dxa"/>
            <w:shd w:val="clear" w:color="auto" w:fill="auto"/>
          </w:tcPr>
          <w:p w14:paraId="2EF2FD6C" w14:textId="77777777" w:rsidR="00FC1FED" w:rsidRPr="007F3590" w:rsidRDefault="00FC1FED" w:rsidP="0006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Особенности психоло</w:t>
            </w: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>гического состояния во время ГИА</w:t>
            </w: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862" w:type="dxa"/>
            <w:vMerge w:val="restart"/>
            <w:shd w:val="clear" w:color="auto" w:fill="auto"/>
          </w:tcPr>
          <w:p w14:paraId="3AF0E350" w14:textId="77777777" w:rsidR="00FC1FED" w:rsidRPr="007F3590" w:rsidRDefault="00FC1FED" w:rsidP="000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14:paraId="464D4E0D" w14:textId="77777777" w:rsidR="00FC1FED" w:rsidRPr="007F3590" w:rsidRDefault="00FC1FED" w:rsidP="0006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Январь</w:t>
            </w:r>
          </w:p>
          <w:p w14:paraId="1EB82855" w14:textId="77777777" w:rsidR="00FC1FED" w:rsidRPr="007F3590" w:rsidRDefault="00FC1FED" w:rsidP="0006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2060" w:type="dxa"/>
            <w:shd w:val="clear" w:color="auto" w:fill="auto"/>
          </w:tcPr>
          <w:p w14:paraId="19F01607" w14:textId="6B27A868" w:rsidR="00FC1FED" w:rsidRPr="007F3590" w:rsidRDefault="00FC1FED" w:rsidP="000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Классные руководители, </w:t>
            </w:r>
            <w:r w:rsidR="00C05338" w:rsidRPr="00C05338">
              <w:rPr>
                <w:rFonts w:ascii="Times New Roman" w:hAnsi="Times New Roman" w:cs="Times New Roman"/>
                <w:sz w:val="24"/>
                <w:szCs w:val="28"/>
              </w:rPr>
              <w:t>Ответственный за Совет профилактики</w:t>
            </w:r>
          </w:p>
        </w:tc>
      </w:tr>
      <w:tr w:rsidR="00FC1FED" w:rsidRPr="007F3590" w14:paraId="1D6C764D" w14:textId="77777777" w:rsidTr="0006266A">
        <w:trPr>
          <w:trHeight w:val="765"/>
        </w:trPr>
        <w:tc>
          <w:tcPr>
            <w:tcW w:w="567" w:type="dxa"/>
            <w:shd w:val="clear" w:color="auto" w:fill="auto"/>
          </w:tcPr>
          <w:p w14:paraId="056A8808" w14:textId="77777777" w:rsidR="00FC1FED" w:rsidRPr="007F3590" w:rsidRDefault="00FC1FED" w:rsidP="00062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>4.7</w:t>
            </w: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568" w:type="dxa"/>
            <w:shd w:val="clear" w:color="auto" w:fill="auto"/>
          </w:tcPr>
          <w:p w14:paraId="62F13DAC" w14:textId="77777777" w:rsidR="00FC1FED" w:rsidRPr="007F3590" w:rsidRDefault="00FC1FED" w:rsidP="0006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"Как сдать ЕГЭ</w:t>
            </w: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>, ОГЭ</w:t>
            </w: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" — практические советы</w:t>
            </w:r>
          </w:p>
        </w:tc>
        <w:tc>
          <w:tcPr>
            <w:tcW w:w="2862" w:type="dxa"/>
            <w:vMerge/>
            <w:shd w:val="clear" w:color="auto" w:fill="auto"/>
          </w:tcPr>
          <w:p w14:paraId="5BD7D41D" w14:textId="77777777" w:rsidR="00FC1FED" w:rsidRPr="007F3590" w:rsidRDefault="00FC1FED" w:rsidP="000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060" w:type="dxa"/>
            <w:shd w:val="clear" w:color="auto" w:fill="auto"/>
          </w:tcPr>
          <w:p w14:paraId="01F13435" w14:textId="77777777" w:rsidR="00FC1FED" w:rsidRPr="007F3590" w:rsidRDefault="00FC1FED" w:rsidP="000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FC1FED" w:rsidRPr="007F3590" w14:paraId="1B99C165" w14:textId="77777777" w:rsidTr="0006266A">
        <w:trPr>
          <w:trHeight w:val="1218"/>
        </w:trPr>
        <w:tc>
          <w:tcPr>
            <w:tcW w:w="567" w:type="dxa"/>
            <w:shd w:val="clear" w:color="auto" w:fill="auto"/>
          </w:tcPr>
          <w:p w14:paraId="65031F6C" w14:textId="77777777" w:rsidR="00FC1FED" w:rsidRPr="007F3590" w:rsidRDefault="00FC1FED" w:rsidP="00062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>4.8</w:t>
            </w: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568" w:type="dxa"/>
            <w:shd w:val="clear" w:color="auto" w:fill="auto"/>
          </w:tcPr>
          <w:p w14:paraId="43D94C99" w14:textId="77777777" w:rsidR="00FC1FED" w:rsidRPr="007F3590" w:rsidRDefault="00FC1FED" w:rsidP="0006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Регулирование взаимоотношений и конфликтных ситуаций среди школьников. </w:t>
            </w:r>
          </w:p>
        </w:tc>
        <w:tc>
          <w:tcPr>
            <w:tcW w:w="2862" w:type="dxa"/>
            <w:shd w:val="clear" w:color="auto" w:fill="auto"/>
          </w:tcPr>
          <w:p w14:paraId="025C65AC" w14:textId="77777777" w:rsidR="00FC1FED" w:rsidRPr="007F3590" w:rsidRDefault="00FC1FED" w:rsidP="000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По необходимости</w:t>
            </w:r>
          </w:p>
        </w:tc>
        <w:tc>
          <w:tcPr>
            <w:tcW w:w="2060" w:type="dxa"/>
            <w:shd w:val="clear" w:color="auto" w:fill="auto"/>
          </w:tcPr>
          <w:p w14:paraId="2DB53407" w14:textId="35263679" w:rsidR="00FC1FED" w:rsidRPr="007F3590" w:rsidRDefault="00FC1FED" w:rsidP="000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>Администрация школы</w:t>
            </w:r>
            <w:r w:rsidR="00C05338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C05338" w:rsidRPr="00C05338">
              <w:rPr>
                <w:rFonts w:ascii="Times New Roman" w:hAnsi="Times New Roman" w:cs="Times New Roman"/>
                <w:sz w:val="24"/>
                <w:szCs w:val="28"/>
              </w:rPr>
              <w:t>Ответственный за Совет профилактики</w:t>
            </w:r>
          </w:p>
        </w:tc>
      </w:tr>
      <w:tr w:rsidR="00FC1FED" w:rsidRPr="007F3590" w14:paraId="4EEB333D" w14:textId="77777777" w:rsidTr="0006266A">
        <w:trPr>
          <w:trHeight w:val="1845"/>
        </w:trPr>
        <w:tc>
          <w:tcPr>
            <w:tcW w:w="567" w:type="dxa"/>
            <w:shd w:val="clear" w:color="auto" w:fill="auto"/>
          </w:tcPr>
          <w:p w14:paraId="749D09CB" w14:textId="77777777" w:rsidR="00FC1FED" w:rsidRPr="007F3590" w:rsidRDefault="00FC1FED" w:rsidP="00062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>4.9</w:t>
            </w: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568" w:type="dxa"/>
            <w:shd w:val="clear" w:color="auto" w:fill="auto"/>
          </w:tcPr>
          <w:p w14:paraId="478DA33D" w14:textId="77777777" w:rsidR="00FC1FED" w:rsidRPr="007F3590" w:rsidRDefault="00FC1FED" w:rsidP="0006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Незамедлительное сообще</w:t>
            </w: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 xml:space="preserve">ние в администрацию школы, комиссию по делам несовершеннолетних,  </w:t>
            </w: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отдел опеки о фактах насилия над ребенком со стороны родителей или других взрослых лиц.</w:t>
            </w:r>
          </w:p>
        </w:tc>
        <w:tc>
          <w:tcPr>
            <w:tcW w:w="2862" w:type="dxa"/>
            <w:shd w:val="clear" w:color="auto" w:fill="auto"/>
          </w:tcPr>
          <w:p w14:paraId="1FBC239E" w14:textId="77777777" w:rsidR="00FC1FED" w:rsidRPr="007F3590" w:rsidRDefault="00FC1FED" w:rsidP="000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060" w:type="dxa"/>
            <w:shd w:val="clear" w:color="auto" w:fill="auto"/>
          </w:tcPr>
          <w:p w14:paraId="0FAF30AE" w14:textId="77777777" w:rsidR="00FC1FED" w:rsidRPr="007F3590" w:rsidRDefault="00FC1FED" w:rsidP="000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FC1FED" w:rsidRPr="007F3590" w14:paraId="6DF8A5CD" w14:textId="77777777" w:rsidTr="0006266A">
        <w:trPr>
          <w:trHeight w:val="4682"/>
        </w:trPr>
        <w:tc>
          <w:tcPr>
            <w:tcW w:w="567" w:type="dxa"/>
            <w:shd w:val="clear" w:color="auto" w:fill="auto"/>
          </w:tcPr>
          <w:p w14:paraId="3019958F" w14:textId="77777777" w:rsidR="00FC1FED" w:rsidRPr="007F3590" w:rsidRDefault="00FC1FED" w:rsidP="000626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4.10</w:t>
            </w: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568" w:type="dxa"/>
            <w:shd w:val="clear" w:color="auto" w:fill="auto"/>
          </w:tcPr>
          <w:p w14:paraId="608B6617" w14:textId="77777777" w:rsidR="00FC1FED" w:rsidRPr="007F3590" w:rsidRDefault="00FC1FED" w:rsidP="0006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Проведение МО классных руководителей по вопросу профилактики суицида среди детей.</w:t>
            </w:r>
          </w:p>
          <w:p w14:paraId="5ED863B5" w14:textId="77777777" w:rsidR="00FC1FED" w:rsidRPr="007F3590" w:rsidRDefault="00FC1FED" w:rsidP="0006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Ознакомление классных руководителей с обзором документов:</w:t>
            </w:r>
          </w:p>
          <w:p w14:paraId="2E76116A" w14:textId="77777777" w:rsidR="00FC1FED" w:rsidRPr="007F3590" w:rsidRDefault="00FC1FED" w:rsidP="0006266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Уголовный кодекс РФ (ст.117 «Истязание», ст.110 «Доведение до самоубийства», ст.131-134 о преступлениях сексуального характера),</w:t>
            </w:r>
          </w:p>
          <w:p w14:paraId="0286D040" w14:textId="77777777" w:rsidR="00FC1FED" w:rsidRPr="007F3590" w:rsidRDefault="00FC1FED" w:rsidP="0006266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Административный кодекс РФ (ст.164 «О правах и обязанностях родителей»),</w:t>
            </w:r>
          </w:p>
          <w:p w14:paraId="08EFD855" w14:textId="77777777" w:rsidR="00FC1FED" w:rsidRPr="007F3590" w:rsidRDefault="00FC1FED" w:rsidP="0006266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Конвенция ООН о правах ребенка (ст.6, 8, 16, 27, 28, 29, 30),</w:t>
            </w:r>
          </w:p>
          <w:p w14:paraId="744AE761" w14:textId="77777777" w:rsidR="00FC1FED" w:rsidRPr="007F3590" w:rsidRDefault="00FC1FED" w:rsidP="0006266A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нормативные документы о профилактике безнадзорности и правонарушений н/л, о защите их прав и т.п.</w:t>
            </w:r>
          </w:p>
        </w:tc>
        <w:tc>
          <w:tcPr>
            <w:tcW w:w="2862" w:type="dxa"/>
            <w:shd w:val="clear" w:color="auto" w:fill="auto"/>
          </w:tcPr>
          <w:p w14:paraId="789B7567" w14:textId="77777777" w:rsidR="00FC1FED" w:rsidRPr="007F3590" w:rsidRDefault="00FC1FED" w:rsidP="000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060" w:type="dxa"/>
            <w:shd w:val="clear" w:color="auto" w:fill="auto"/>
          </w:tcPr>
          <w:p w14:paraId="7EF3E72D" w14:textId="06B04741" w:rsidR="00FC1FED" w:rsidRPr="007F3590" w:rsidRDefault="00C05338" w:rsidP="000626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05338">
              <w:rPr>
                <w:rFonts w:ascii="Times New Roman" w:hAnsi="Times New Roman" w:cs="Times New Roman"/>
                <w:sz w:val="24"/>
                <w:szCs w:val="28"/>
              </w:rPr>
              <w:t>Ответственный за Совет профилактики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</w:tbl>
    <w:p w14:paraId="76FD9E6F" w14:textId="77777777" w:rsidR="00FC1FED" w:rsidRPr="007F3590" w:rsidRDefault="00FC1FED" w:rsidP="00FC1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7AB3F6FD" w14:textId="77777777" w:rsidR="00FC1FED" w:rsidRPr="007F3590" w:rsidRDefault="00FC1FED" w:rsidP="00FC1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6517530D" w14:textId="77777777" w:rsidR="00FC1FED" w:rsidRPr="007F3590" w:rsidRDefault="00FC1FED" w:rsidP="00FC1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5A66220C" w14:textId="77777777" w:rsidR="00766653" w:rsidRDefault="00766653" w:rsidP="00FC1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5BC59127" w14:textId="77777777" w:rsidR="00766653" w:rsidRDefault="00766653" w:rsidP="00FC1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55074C81" w14:textId="77777777" w:rsidR="00766653" w:rsidRDefault="00766653" w:rsidP="00FC1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16D0C993" w14:textId="77777777" w:rsidR="00766653" w:rsidRDefault="00766653" w:rsidP="00FC1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243C4698" w14:textId="77777777" w:rsidR="00766653" w:rsidRDefault="00766653" w:rsidP="00FC1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690ADC1E" w14:textId="77777777" w:rsidR="00766653" w:rsidRDefault="00766653" w:rsidP="00FC1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285B9719" w14:textId="77777777" w:rsidR="00766653" w:rsidRDefault="00766653" w:rsidP="00FC1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5A9CBF67" w14:textId="77777777" w:rsidR="00766653" w:rsidRDefault="00766653" w:rsidP="00FC1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06848EF0" w14:textId="77777777" w:rsidR="00766653" w:rsidRDefault="00766653" w:rsidP="00FC1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206FBD26" w14:textId="77777777" w:rsidR="00766653" w:rsidRDefault="00766653" w:rsidP="00FC1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29166325" w14:textId="77777777" w:rsidR="00766653" w:rsidRDefault="00766653" w:rsidP="00FC1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4DE5BC13" w14:textId="77777777" w:rsidR="00766653" w:rsidRDefault="00766653" w:rsidP="00FC1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4FAEB717" w14:textId="77777777" w:rsidR="00766653" w:rsidRDefault="00766653" w:rsidP="00FC1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6FF2B8EC" w14:textId="77777777" w:rsidR="00766653" w:rsidRDefault="00766653" w:rsidP="00FC1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04AB3B99" w14:textId="77777777" w:rsidR="00766653" w:rsidRDefault="00766653" w:rsidP="00FC1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5D50E551" w14:textId="77777777" w:rsidR="00766653" w:rsidRDefault="00766653" w:rsidP="00FC1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00AF9F7E" w14:textId="77777777" w:rsidR="00766653" w:rsidRDefault="00766653" w:rsidP="00FC1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785C07C6" w14:textId="77777777" w:rsidR="00766653" w:rsidRDefault="00766653" w:rsidP="00FC1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796FE621" w14:textId="77777777" w:rsidR="00766653" w:rsidRDefault="00766653" w:rsidP="00FC1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2A5CA77B" w14:textId="77777777" w:rsidR="00766653" w:rsidRDefault="00766653" w:rsidP="00FC1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5A1071B1" w14:textId="77777777" w:rsidR="00766653" w:rsidRDefault="00766653" w:rsidP="00FC1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7AF5A43D" w14:textId="77777777" w:rsidR="00766653" w:rsidRDefault="00766653" w:rsidP="00FC1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79255F7F" w14:textId="77777777" w:rsidR="00766653" w:rsidRDefault="00766653" w:rsidP="00FC1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4C6785F0" w14:textId="77777777" w:rsidR="00766653" w:rsidRDefault="00766653" w:rsidP="00FC1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5FC6DE08" w14:textId="77777777" w:rsidR="00766653" w:rsidRDefault="00766653" w:rsidP="00FC1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30D0449D" w14:textId="77777777" w:rsidR="00766653" w:rsidRDefault="00766653" w:rsidP="00FC1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2E05B691" w14:textId="77777777" w:rsidR="00766653" w:rsidRDefault="00766653" w:rsidP="00FC1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3BD00BA5" w14:textId="77777777" w:rsidR="00766653" w:rsidRDefault="00766653" w:rsidP="00FC1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4D156B9B" w14:textId="77777777" w:rsidR="00766653" w:rsidRDefault="00766653" w:rsidP="00FC1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7ED2F501" w14:textId="77777777" w:rsidR="00766653" w:rsidRDefault="00766653" w:rsidP="00FC1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00F6AD15" w14:textId="77777777" w:rsidR="00766653" w:rsidRDefault="00766653" w:rsidP="00FC1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4AD9FF66" w14:textId="7E0E2D8E" w:rsidR="00FC1FED" w:rsidRPr="007F3590" w:rsidRDefault="00FC1FED" w:rsidP="00FC1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7F3590">
        <w:rPr>
          <w:rFonts w:ascii="Times New Roman" w:hAnsi="Times New Roman" w:cs="Times New Roman"/>
          <w:b/>
          <w:bCs/>
          <w:sz w:val="24"/>
          <w:szCs w:val="28"/>
        </w:rPr>
        <w:lastRenderedPageBreak/>
        <w:t xml:space="preserve">5. Профилактика чрезвычайных ситуаций с участием несовершеннолетних и в отношении них </w:t>
      </w:r>
    </w:p>
    <w:p w14:paraId="2827D88D" w14:textId="77777777" w:rsidR="00FC1FED" w:rsidRPr="007F3590" w:rsidRDefault="00FC1FED" w:rsidP="00FC1F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387"/>
        <w:gridCol w:w="2835"/>
        <w:gridCol w:w="2268"/>
      </w:tblGrid>
      <w:tr w:rsidR="00FC1FED" w:rsidRPr="007F3590" w14:paraId="6BA75212" w14:textId="77777777" w:rsidTr="0006266A">
        <w:trPr>
          <w:trHeight w:val="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73AA" w14:textId="77777777" w:rsidR="00FC1FED" w:rsidRPr="007F3590" w:rsidRDefault="00FC1FED" w:rsidP="00062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bCs/>
                <w:sz w:val="24"/>
                <w:szCs w:val="28"/>
              </w:rPr>
              <w:t>5.</w:t>
            </w:r>
            <w:r w:rsidRPr="007F359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0FD74" w14:textId="77777777" w:rsidR="00FC1FED" w:rsidRPr="007F3590" w:rsidRDefault="00FC1FED" w:rsidP="00062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Проведение целевого инструктажа  с   учителями школы по обеспечению охраны жизни и здоровья детей.</w:t>
            </w:r>
          </w:p>
          <w:p w14:paraId="3E880390" w14:textId="77777777" w:rsidR="00FC1FED" w:rsidRPr="007F3590" w:rsidRDefault="00FC1FED" w:rsidP="00062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D7C8A" w14:textId="77777777" w:rsidR="00FC1FED" w:rsidRPr="007F3590" w:rsidRDefault="00FC1FED" w:rsidP="00062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Сентябрь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F69B6" w14:textId="15F8838F" w:rsidR="00FC1FED" w:rsidRPr="007F3590" w:rsidRDefault="00FC1FED" w:rsidP="0006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>Учитель ОБ</w:t>
            </w:r>
            <w:r w:rsidR="00C05338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>Ж</w:t>
            </w:r>
          </w:p>
        </w:tc>
      </w:tr>
      <w:tr w:rsidR="00FC1FED" w:rsidRPr="007F3590" w14:paraId="62307A8B" w14:textId="77777777" w:rsidTr="0006266A">
        <w:trPr>
          <w:trHeight w:val="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5D0D" w14:textId="77777777" w:rsidR="00FC1FED" w:rsidRPr="007F3590" w:rsidRDefault="00FC1FED" w:rsidP="00062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bCs/>
                <w:sz w:val="24"/>
                <w:szCs w:val="28"/>
              </w:rPr>
              <w:t>5.2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26D66" w14:textId="77777777" w:rsidR="00FC1FED" w:rsidRPr="007F3590" w:rsidRDefault="00FC1FED" w:rsidP="00062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Проведение урока безопасности с обучающимися «О правилах безопасного поведения и строгом соблюдении требований безопасности и охраны труда».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BCC4D" w14:textId="77777777" w:rsidR="00FC1FED" w:rsidRPr="007F3590" w:rsidRDefault="00FC1FED" w:rsidP="00062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bCs/>
                <w:sz w:val="24"/>
                <w:szCs w:val="28"/>
              </w:rPr>
              <w:t>Сентябрь, декабрь, 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995B0" w14:textId="77777777" w:rsidR="00FC1FED" w:rsidRPr="007F3590" w:rsidRDefault="00FC1FED" w:rsidP="0006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Классные  руководители</w:t>
            </w:r>
          </w:p>
        </w:tc>
      </w:tr>
      <w:tr w:rsidR="00FC1FED" w:rsidRPr="007F3590" w14:paraId="275B2760" w14:textId="77777777" w:rsidTr="0006266A">
        <w:trPr>
          <w:trHeight w:val="5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1F21" w14:textId="77777777" w:rsidR="00FC1FED" w:rsidRPr="007F3590" w:rsidRDefault="00FC1FED" w:rsidP="00062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bCs/>
                <w:sz w:val="24"/>
                <w:szCs w:val="28"/>
              </w:rPr>
              <w:t>5.</w:t>
            </w:r>
            <w:r w:rsidRPr="007F359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91FC2" w14:textId="77777777" w:rsidR="00FC1FED" w:rsidRPr="007F3590" w:rsidRDefault="00FC1FED" w:rsidP="00062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Оформление уголков безопасности в каждой классной комнате.</w:t>
            </w:r>
          </w:p>
          <w:p w14:paraId="24744F89" w14:textId="77777777" w:rsidR="00FC1FED" w:rsidRPr="007F3590" w:rsidRDefault="00FC1FED" w:rsidP="00062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«Основы безопасности».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C107D" w14:textId="77777777" w:rsidR="00FC1FED" w:rsidRPr="007F3590" w:rsidRDefault="00FC1FED" w:rsidP="00062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до 15 сентября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15D75" w14:textId="77777777" w:rsidR="00FC1FED" w:rsidRPr="007F3590" w:rsidRDefault="00FC1FED" w:rsidP="00062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Классные  руководители</w:t>
            </w:r>
          </w:p>
        </w:tc>
      </w:tr>
      <w:tr w:rsidR="00FC1FED" w:rsidRPr="007F3590" w14:paraId="113BDB96" w14:textId="77777777" w:rsidTr="000626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477E" w14:textId="77777777" w:rsidR="00FC1FED" w:rsidRPr="007F3590" w:rsidRDefault="00FC1FED" w:rsidP="00062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>5.4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DA0C3" w14:textId="77777777" w:rsidR="00FC1FED" w:rsidRPr="007F3590" w:rsidRDefault="00FC1FED" w:rsidP="000626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Совещание при директоре «О сохранности жизни, здоровья обучающихся и профилактике несчастных случаев в образовательном процессе»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D3992" w14:textId="77777777" w:rsidR="00FC1FED" w:rsidRPr="007F3590" w:rsidRDefault="00FC1FED" w:rsidP="0006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 xml:space="preserve">Сентябрь,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6C32E" w14:textId="77777777" w:rsidR="00FC1FED" w:rsidRDefault="00FC1FED" w:rsidP="0006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Директор школы</w:t>
            </w:r>
            <w:r w:rsidR="00C05338">
              <w:rPr>
                <w:rFonts w:ascii="Times New Roman" w:eastAsia="Times New Roman" w:hAnsi="Times New Roman" w:cs="Times New Roman"/>
                <w:sz w:val="24"/>
                <w:szCs w:val="28"/>
              </w:rPr>
              <w:t>,</w:t>
            </w:r>
          </w:p>
          <w:p w14:paraId="67E682FC" w14:textId="334AC4E8" w:rsidR="00C05338" w:rsidRPr="007F3590" w:rsidRDefault="00C05338" w:rsidP="0006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05338">
              <w:rPr>
                <w:rFonts w:ascii="Times New Roman" w:eastAsia="Times New Roman" w:hAnsi="Times New Roman" w:cs="Times New Roman"/>
                <w:sz w:val="24"/>
                <w:szCs w:val="28"/>
              </w:rPr>
              <w:t>Ответственный за Совет профилактики</w:t>
            </w:r>
          </w:p>
        </w:tc>
      </w:tr>
      <w:tr w:rsidR="00FC1FED" w:rsidRPr="007F3590" w14:paraId="30A48990" w14:textId="77777777" w:rsidTr="000626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BB65" w14:textId="77777777" w:rsidR="00FC1FED" w:rsidRPr="007F3590" w:rsidRDefault="00FC1FED" w:rsidP="0006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>5.5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8EA7B" w14:textId="77777777" w:rsidR="00FC1FED" w:rsidRPr="007F3590" w:rsidRDefault="00FC1FED" w:rsidP="0006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Проведение тренировочных эвакуаций сотрудников и учащихся в случае возникновения чрезвычайных ситуаций.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853E3" w14:textId="77777777" w:rsidR="00FC1FED" w:rsidRPr="007F3590" w:rsidRDefault="00FC1FED" w:rsidP="0006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В соответствии с графиком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71830" w14:textId="562436B4" w:rsidR="00FC1FED" w:rsidRPr="007F3590" w:rsidRDefault="00FC1FED" w:rsidP="0006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>Директор школы, учитель ОБ</w:t>
            </w:r>
            <w:r w:rsidR="00C05338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 xml:space="preserve">Ж </w:t>
            </w:r>
          </w:p>
          <w:p w14:paraId="2297B26B" w14:textId="77777777" w:rsidR="00FC1FED" w:rsidRPr="007F3590" w:rsidRDefault="00FC1FED" w:rsidP="0006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FC1FED" w:rsidRPr="007F3590" w14:paraId="35FAA72B" w14:textId="77777777" w:rsidTr="000626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3939" w14:textId="77777777" w:rsidR="00FC1FED" w:rsidRPr="007F3590" w:rsidRDefault="00FC1FED" w:rsidP="0006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>5.6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6065D" w14:textId="77777777" w:rsidR="00FC1FED" w:rsidRPr="007F3590" w:rsidRDefault="00FC1FED" w:rsidP="0006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Проведение цикла бесед, по</w:t>
            </w:r>
            <w:r w:rsidRPr="007F3590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каз иллюстративного материала «</w:t>
            </w: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Повед</w:t>
            </w:r>
            <w:r w:rsidRPr="007F3590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ение в школе и на улицах</w:t>
            </w: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F02A3" w14:textId="77777777" w:rsidR="00FC1FED" w:rsidRPr="007F3590" w:rsidRDefault="00FC1FED" w:rsidP="0006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513EF" w14:textId="77777777" w:rsidR="00FC1FED" w:rsidRPr="007F3590" w:rsidRDefault="00FC1FED" w:rsidP="0006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Классные  руководители</w:t>
            </w:r>
          </w:p>
        </w:tc>
      </w:tr>
      <w:tr w:rsidR="00FC1FED" w:rsidRPr="007F3590" w14:paraId="194D2C0F" w14:textId="77777777" w:rsidTr="000626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F376" w14:textId="77777777" w:rsidR="00FC1FED" w:rsidRPr="007F3590" w:rsidRDefault="00FC1FED" w:rsidP="0006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>5.7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7E3B6" w14:textId="77777777" w:rsidR="00FC1FED" w:rsidRPr="007F3590" w:rsidRDefault="00FC1FED" w:rsidP="0006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Реализация программы п</w:t>
            </w:r>
            <w:r w:rsidRPr="007F3590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о профилактике детского дорожного – </w:t>
            </w: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  <w:shd w:val="clear" w:color="auto" w:fill="FFFFFF"/>
              </w:rPr>
              <w:t>транспортного травматизма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A20C" w14:textId="77777777" w:rsidR="00FC1FED" w:rsidRPr="007F3590" w:rsidRDefault="00FC1FED" w:rsidP="0006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07388" w14:textId="095AD569" w:rsidR="00FC1FED" w:rsidRPr="007F3590" w:rsidRDefault="00C05338" w:rsidP="0006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05338">
              <w:rPr>
                <w:rFonts w:ascii="Times New Roman" w:hAnsi="Times New Roman" w:cs="Times New Roman"/>
                <w:sz w:val="24"/>
                <w:szCs w:val="28"/>
              </w:rPr>
              <w:t>Ответственный за Совет профилактики</w:t>
            </w:r>
          </w:p>
        </w:tc>
      </w:tr>
      <w:tr w:rsidR="00FC1FED" w:rsidRPr="007F3590" w14:paraId="32A5FAA5" w14:textId="77777777" w:rsidTr="000626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F478" w14:textId="77777777" w:rsidR="00FC1FED" w:rsidRPr="007F3590" w:rsidRDefault="00FC1FED" w:rsidP="0006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>5.8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28233" w14:textId="77777777" w:rsidR="00FC1FED" w:rsidRPr="007F3590" w:rsidRDefault="00FC1FED" w:rsidP="0006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Проведение </w:t>
            </w: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 xml:space="preserve">общешкольных и </w:t>
            </w: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классных родительских собраний по профилактике и предупреждению травматизма и несчастных случаев среди детей. Информирование родителей из сообщений ГИБДД о ДТП в </w:t>
            </w: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>районе, области</w:t>
            </w: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 нарушениях ПДД учащимися школы.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9B9DD" w14:textId="77777777" w:rsidR="00FC1FED" w:rsidRPr="007F3590" w:rsidRDefault="00FC1FED" w:rsidP="0006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C3D3D" w14:textId="034D236B" w:rsidR="00FC1FED" w:rsidRPr="007F3590" w:rsidRDefault="00FC1FED" w:rsidP="00062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>Администрация школы</w:t>
            </w:r>
            <w:r w:rsidR="00C05338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, </w:t>
            </w:r>
            <w:r w:rsidR="00C05338" w:rsidRPr="00C05338">
              <w:rPr>
                <w:rFonts w:ascii="Times New Roman" w:eastAsia="Times New Roman" w:hAnsi="Times New Roman" w:cs="Times New Roman"/>
                <w:sz w:val="24"/>
                <w:szCs w:val="28"/>
              </w:rPr>
              <w:t>Ответственный за Совет профилактики</w:t>
            </w:r>
          </w:p>
        </w:tc>
      </w:tr>
    </w:tbl>
    <w:p w14:paraId="248D493C" w14:textId="77777777" w:rsidR="00FC1FED" w:rsidRPr="007F3590" w:rsidRDefault="00FC1FED" w:rsidP="00FC1F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</w:rPr>
      </w:pPr>
    </w:p>
    <w:p w14:paraId="5B3F4C9A" w14:textId="77777777" w:rsidR="00FC1FED" w:rsidRDefault="00FC1FED" w:rsidP="00FC1F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</w:rPr>
      </w:pPr>
    </w:p>
    <w:p w14:paraId="3A02A36B" w14:textId="77777777" w:rsidR="00766653" w:rsidRDefault="00766653" w:rsidP="00FC1F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</w:rPr>
      </w:pPr>
    </w:p>
    <w:p w14:paraId="56AE5E84" w14:textId="77777777" w:rsidR="00766653" w:rsidRDefault="00766653" w:rsidP="00FC1F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</w:rPr>
      </w:pPr>
    </w:p>
    <w:p w14:paraId="3A958448" w14:textId="77777777" w:rsidR="00766653" w:rsidRDefault="00766653" w:rsidP="00FC1F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</w:rPr>
      </w:pPr>
    </w:p>
    <w:p w14:paraId="504480CB" w14:textId="77777777" w:rsidR="00766653" w:rsidRDefault="00766653" w:rsidP="00FC1F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</w:rPr>
      </w:pPr>
    </w:p>
    <w:p w14:paraId="0124FD5B" w14:textId="77777777" w:rsidR="00766653" w:rsidRDefault="00766653" w:rsidP="00FC1F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</w:rPr>
      </w:pPr>
    </w:p>
    <w:p w14:paraId="51C65969" w14:textId="77777777" w:rsidR="00766653" w:rsidRDefault="00766653" w:rsidP="00FC1F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</w:rPr>
      </w:pPr>
    </w:p>
    <w:p w14:paraId="4027790A" w14:textId="77777777" w:rsidR="00766653" w:rsidRDefault="00766653" w:rsidP="00FC1F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</w:rPr>
      </w:pPr>
    </w:p>
    <w:p w14:paraId="5B0F276E" w14:textId="77777777" w:rsidR="00766653" w:rsidRDefault="00766653" w:rsidP="00FC1F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</w:rPr>
      </w:pPr>
    </w:p>
    <w:p w14:paraId="18109F6A" w14:textId="77777777" w:rsidR="00766653" w:rsidRDefault="00766653" w:rsidP="00FC1F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</w:rPr>
      </w:pPr>
    </w:p>
    <w:p w14:paraId="7E8FC84D" w14:textId="77777777" w:rsidR="00766653" w:rsidRDefault="00766653" w:rsidP="00FC1F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</w:rPr>
      </w:pPr>
    </w:p>
    <w:p w14:paraId="547BC04D" w14:textId="77777777" w:rsidR="00766653" w:rsidRDefault="00766653" w:rsidP="00FC1F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</w:rPr>
      </w:pPr>
    </w:p>
    <w:p w14:paraId="05869E83" w14:textId="77777777" w:rsidR="00766653" w:rsidRDefault="00766653" w:rsidP="00FC1F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</w:rPr>
      </w:pPr>
    </w:p>
    <w:p w14:paraId="5D6E10BA" w14:textId="77777777" w:rsidR="00766653" w:rsidRDefault="00766653" w:rsidP="00FC1F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</w:rPr>
      </w:pPr>
    </w:p>
    <w:p w14:paraId="12CEC4DA" w14:textId="77777777" w:rsidR="00766653" w:rsidRDefault="00766653" w:rsidP="00FC1F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</w:rPr>
      </w:pPr>
    </w:p>
    <w:p w14:paraId="5FDAC88C" w14:textId="77777777" w:rsidR="00766653" w:rsidRDefault="00766653" w:rsidP="00FC1F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</w:rPr>
      </w:pPr>
    </w:p>
    <w:p w14:paraId="007A811D" w14:textId="77777777" w:rsidR="00766653" w:rsidRDefault="00766653" w:rsidP="00FC1F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</w:rPr>
      </w:pPr>
    </w:p>
    <w:p w14:paraId="0553CDB8" w14:textId="77777777" w:rsidR="00766653" w:rsidRDefault="00766653" w:rsidP="00FC1F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</w:rPr>
      </w:pPr>
    </w:p>
    <w:p w14:paraId="7423B45F" w14:textId="77777777" w:rsidR="00766653" w:rsidRDefault="00766653" w:rsidP="00FC1F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</w:rPr>
      </w:pPr>
    </w:p>
    <w:p w14:paraId="266A8690" w14:textId="7B07C529" w:rsidR="00FC1FED" w:rsidRPr="007F3590" w:rsidRDefault="00FC1FED" w:rsidP="00FC1F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</w:rPr>
      </w:pPr>
      <w:r w:rsidRPr="007F359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</w:rPr>
        <w:lastRenderedPageBreak/>
        <w:t xml:space="preserve">6. Профилактика </w:t>
      </w:r>
      <w:proofErr w:type="gramStart"/>
      <w:r w:rsidRPr="007F359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</w:rPr>
        <w:t>экстремистского  проявления</w:t>
      </w:r>
      <w:proofErr w:type="gramEnd"/>
    </w:p>
    <w:p w14:paraId="5FB91B40" w14:textId="77777777" w:rsidR="00FC1FED" w:rsidRPr="007F3590" w:rsidRDefault="00FC1FED" w:rsidP="00FC1FE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</w:rPr>
      </w:pPr>
      <w:r w:rsidRPr="007F359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8"/>
        </w:rPr>
        <w:t>среди обучающихся</w:t>
      </w:r>
    </w:p>
    <w:tbl>
      <w:tblPr>
        <w:tblStyle w:val="a7"/>
        <w:tblW w:w="0" w:type="auto"/>
        <w:tblInd w:w="-1168" w:type="dxa"/>
        <w:tblLook w:val="04A0" w:firstRow="1" w:lastRow="0" w:firstColumn="1" w:lastColumn="0" w:noHBand="0" w:noVBand="1"/>
      </w:tblPr>
      <w:tblGrid>
        <w:gridCol w:w="704"/>
        <w:gridCol w:w="5193"/>
        <w:gridCol w:w="2421"/>
        <w:gridCol w:w="2421"/>
      </w:tblGrid>
      <w:tr w:rsidR="00FC1FED" w:rsidRPr="007F3590" w14:paraId="111E863C" w14:textId="77777777" w:rsidTr="0006266A">
        <w:tc>
          <w:tcPr>
            <w:tcW w:w="709" w:type="dxa"/>
          </w:tcPr>
          <w:p w14:paraId="5B575764" w14:textId="77777777" w:rsidR="00FC1FED" w:rsidRPr="007F3590" w:rsidRDefault="00FC1FED" w:rsidP="000626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6.1</w:t>
            </w:r>
          </w:p>
        </w:tc>
        <w:tc>
          <w:tcPr>
            <w:tcW w:w="5386" w:type="dxa"/>
          </w:tcPr>
          <w:p w14:paraId="40C07BCF" w14:textId="77777777" w:rsidR="00FC1FED" w:rsidRPr="007F3590" w:rsidRDefault="00FC1FED" w:rsidP="000626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Формирование методического материала по мероприятиям профилактики и предупреждения экстремистских проявлений среди воспитанников школы</w:t>
            </w:r>
          </w:p>
        </w:tc>
        <w:tc>
          <w:tcPr>
            <w:tcW w:w="2464" w:type="dxa"/>
          </w:tcPr>
          <w:p w14:paraId="335A7DEE" w14:textId="77777777" w:rsidR="00FC1FED" w:rsidRPr="007F3590" w:rsidRDefault="00FC1FED" w:rsidP="000626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Сентябрь, по мере необходимости </w:t>
            </w:r>
          </w:p>
        </w:tc>
        <w:tc>
          <w:tcPr>
            <w:tcW w:w="2464" w:type="dxa"/>
          </w:tcPr>
          <w:p w14:paraId="319DE31C" w14:textId="0B704699" w:rsidR="00FC1FED" w:rsidRPr="007F3590" w:rsidRDefault="00C05338" w:rsidP="000626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05338">
              <w:rPr>
                <w:rFonts w:ascii="Times New Roman" w:eastAsia="Times New Roman" w:hAnsi="Times New Roman" w:cs="Times New Roman"/>
                <w:sz w:val="24"/>
                <w:szCs w:val="28"/>
              </w:rPr>
              <w:t>Ответственный за Совет профилактики</w:t>
            </w:r>
          </w:p>
        </w:tc>
      </w:tr>
      <w:tr w:rsidR="00FC1FED" w:rsidRPr="007F3590" w14:paraId="1708AFC3" w14:textId="77777777" w:rsidTr="0006266A">
        <w:tc>
          <w:tcPr>
            <w:tcW w:w="709" w:type="dxa"/>
          </w:tcPr>
          <w:p w14:paraId="5B107633" w14:textId="77777777" w:rsidR="00FC1FED" w:rsidRPr="007F3590" w:rsidRDefault="00FC1FED" w:rsidP="000626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6.2</w:t>
            </w:r>
          </w:p>
        </w:tc>
        <w:tc>
          <w:tcPr>
            <w:tcW w:w="5386" w:type="dxa"/>
          </w:tcPr>
          <w:p w14:paraId="21936A88" w14:textId="77777777" w:rsidR="00FC1FED" w:rsidRPr="007F3590" w:rsidRDefault="00FC1FED" w:rsidP="000626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Организация и проведение мероприятий, направленных на предупреждение проявлений экстремизма и асоциального поведения среди учащихся</w:t>
            </w:r>
          </w:p>
        </w:tc>
        <w:tc>
          <w:tcPr>
            <w:tcW w:w="2464" w:type="dxa"/>
          </w:tcPr>
          <w:p w14:paraId="2F6A9B61" w14:textId="77777777" w:rsidR="00FC1FED" w:rsidRPr="007F3590" w:rsidRDefault="00FC1FED" w:rsidP="000626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По отдельному плану </w:t>
            </w:r>
          </w:p>
        </w:tc>
        <w:tc>
          <w:tcPr>
            <w:tcW w:w="2464" w:type="dxa"/>
          </w:tcPr>
          <w:p w14:paraId="27D7A604" w14:textId="77777777" w:rsidR="00FC1FED" w:rsidRPr="007F3590" w:rsidRDefault="00FC1FED" w:rsidP="000626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Классные руководители </w:t>
            </w:r>
          </w:p>
        </w:tc>
      </w:tr>
      <w:tr w:rsidR="00FC1FED" w:rsidRPr="007F3590" w14:paraId="5CEAD368" w14:textId="77777777" w:rsidTr="0006266A">
        <w:tc>
          <w:tcPr>
            <w:tcW w:w="709" w:type="dxa"/>
          </w:tcPr>
          <w:p w14:paraId="434B8A2E" w14:textId="77777777" w:rsidR="00FC1FED" w:rsidRPr="007F3590" w:rsidRDefault="00FC1FED" w:rsidP="000626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6.3</w:t>
            </w:r>
          </w:p>
        </w:tc>
        <w:tc>
          <w:tcPr>
            <w:tcW w:w="5386" w:type="dxa"/>
          </w:tcPr>
          <w:p w14:paraId="4400E558" w14:textId="77777777" w:rsidR="00FC1FED" w:rsidRPr="007F3590" w:rsidRDefault="00FC1FED" w:rsidP="000626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Семинар для классных руководителей «Предупреждение распространения в подростковой среде национальной, расовой и религиозной вражды»</w:t>
            </w:r>
          </w:p>
        </w:tc>
        <w:tc>
          <w:tcPr>
            <w:tcW w:w="2464" w:type="dxa"/>
          </w:tcPr>
          <w:p w14:paraId="716B4A9D" w14:textId="77777777" w:rsidR="00FC1FED" w:rsidRPr="007F3590" w:rsidRDefault="00FC1FED" w:rsidP="000626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По отдельному плану МО классных руководителей </w:t>
            </w:r>
          </w:p>
        </w:tc>
        <w:tc>
          <w:tcPr>
            <w:tcW w:w="2464" w:type="dxa"/>
          </w:tcPr>
          <w:p w14:paraId="3C1A6D95" w14:textId="378D4D99" w:rsidR="00FC1FED" w:rsidRPr="007F3590" w:rsidRDefault="00C05338" w:rsidP="000626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05338">
              <w:rPr>
                <w:rFonts w:ascii="Times New Roman" w:eastAsia="Times New Roman" w:hAnsi="Times New Roman" w:cs="Times New Roman"/>
                <w:sz w:val="24"/>
                <w:szCs w:val="28"/>
              </w:rPr>
              <w:t>Ответственный за Совет профилактики</w:t>
            </w:r>
          </w:p>
        </w:tc>
      </w:tr>
      <w:tr w:rsidR="00FC1FED" w:rsidRPr="007F3590" w14:paraId="73B96ACE" w14:textId="77777777" w:rsidTr="0006266A">
        <w:tc>
          <w:tcPr>
            <w:tcW w:w="709" w:type="dxa"/>
          </w:tcPr>
          <w:p w14:paraId="37BD144C" w14:textId="77777777" w:rsidR="00FC1FED" w:rsidRPr="007F3590" w:rsidRDefault="00FC1FED" w:rsidP="000626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6.4</w:t>
            </w:r>
          </w:p>
        </w:tc>
        <w:tc>
          <w:tcPr>
            <w:tcW w:w="5386" w:type="dxa"/>
          </w:tcPr>
          <w:p w14:paraId="6BC08771" w14:textId="77777777" w:rsidR="00FC1FED" w:rsidRPr="007F3590" w:rsidRDefault="00FC1FED" w:rsidP="000626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Диагностическая работа по выявлению учащихся, склонных к участию в неформальных молодежных группировках, проведение индивидуальной работы по профилактике экстремизма</w:t>
            </w:r>
          </w:p>
        </w:tc>
        <w:tc>
          <w:tcPr>
            <w:tcW w:w="2464" w:type="dxa"/>
          </w:tcPr>
          <w:p w14:paraId="5418E01A" w14:textId="77777777" w:rsidR="00FC1FED" w:rsidRPr="007F3590" w:rsidRDefault="00FC1FED" w:rsidP="000626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Сентябрь, декабрь, май </w:t>
            </w:r>
          </w:p>
        </w:tc>
        <w:tc>
          <w:tcPr>
            <w:tcW w:w="2464" w:type="dxa"/>
          </w:tcPr>
          <w:p w14:paraId="595A2E92" w14:textId="79C24C45" w:rsidR="00FC1FED" w:rsidRPr="007F3590" w:rsidRDefault="00C05338" w:rsidP="000626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05338">
              <w:rPr>
                <w:rFonts w:ascii="Times New Roman" w:eastAsia="Times New Roman" w:hAnsi="Times New Roman" w:cs="Times New Roman"/>
                <w:sz w:val="24"/>
                <w:szCs w:val="28"/>
              </w:rPr>
              <w:t>Ответственный за Совет профилактики</w:t>
            </w:r>
          </w:p>
        </w:tc>
      </w:tr>
      <w:tr w:rsidR="00FC1FED" w:rsidRPr="007F3590" w14:paraId="23CDD617" w14:textId="77777777" w:rsidTr="0006266A">
        <w:tc>
          <w:tcPr>
            <w:tcW w:w="709" w:type="dxa"/>
          </w:tcPr>
          <w:p w14:paraId="2B4363E3" w14:textId="77777777" w:rsidR="00FC1FED" w:rsidRPr="007F3590" w:rsidRDefault="00FC1FED" w:rsidP="000626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6.5</w:t>
            </w:r>
          </w:p>
        </w:tc>
        <w:tc>
          <w:tcPr>
            <w:tcW w:w="5386" w:type="dxa"/>
          </w:tcPr>
          <w:p w14:paraId="535BC977" w14:textId="77777777" w:rsidR="00FC1FED" w:rsidRPr="007F3590" w:rsidRDefault="00FC1FED" w:rsidP="000626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Просмотр тематических документальных фильмов, роликов, направленных на </w:t>
            </w:r>
            <w:r w:rsidRPr="007F359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формирование установок толерантного отношения в молодежной среде</w:t>
            </w:r>
          </w:p>
        </w:tc>
        <w:tc>
          <w:tcPr>
            <w:tcW w:w="2464" w:type="dxa"/>
          </w:tcPr>
          <w:p w14:paraId="034CB772" w14:textId="77777777" w:rsidR="00FC1FED" w:rsidRPr="007F3590" w:rsidRDefault="00FC1FED" w:rsidP="000626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По отдельному плану </w:t>
            </w:r>
          </w:p>
        </w:tc>
        <w:tc>
          <w:tcPr>
            <w:tcW w:w="2464" w:type="dxa"/>
          </w:tcPr>
          <w:p w14:paraId="31264264" w14:textId="77777777" w:rsidR="00FC1FED" w:rsidRPr="007F3590" w:rsidRDefault="00FC1FED" w:rsidP="000626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Классные руководители </w:t>
            </w:r>
          </w:p>
        </w:tc>
      </w:tr>
      <w:tr w:rsidR="00FC1FED" w:rsidRPr="007F3590" w14:paraId="1C6FD4ED" w14:textId="77777777" w:rsidTr="0006266A">
        <w:tc>
          <w:tcPr>
            <w:tcW w:w="709" w:type="dxa"/>
          </w:tcPr>
          <w:p w14:paraId="2A9B0015" w14:textId="77777777" w:rsidR="00FC1FED" w:rsidRPr="007F3590" w:rsidRDefault="00FC1FED" w:rsidP="000626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6.6</w:t>
            </w:r>
          </w:p>
        </w:tc>
        <w:tc>
          <w:tcPr>
            <w:tcW w:w="5386" w:type="dxa"/>
            <w:vAlign w:val="center"/>
          </w:tcPr>
          <w:p w14:paraId="175EE34C" w14:textId="77777777" w:rsidR="00FC1FED" w:rsidRPr="007F3590" w:rsidRDefault="00FC1FED" w:rsidP="000626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Классные родительские собрания по вопросам воспитания культуры толерантности "Формирование толерантного поведения в семье". Лекции для родителей:</w:t>
            </w:r>
          </w:p>
          <w:p w14:paraId="2E42A0E5" w14:textId="77777777" w:rsidR="00FC1FED" w:rsidRPr="007F3590" w:rsidRDefault="00FC1FED" w:rsidP="000626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Современные молодежные неформальные объединения. Дети в сектах.</w:t>
            </w:r>
          </w:p>
        </w:tc>
        <w:tc>
          <w:tcPr>
            <w:tcW w:w="2464" w:type="dxa"/>
          </w:tcPr>
          <w:p w14:paraId="4D233334" w14:textId="77777777" w:rsidR="00FC1FED" w:rsidRPr="007F3590" w:rsidRDefault="00FC1FED" w:rsidP="000626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По отдельному плану </w:t>
            </w:r>
          </w:p>
        </w:tc>
        <w:tc>
          <w:tcPr>
            <w:tcW w:w="2464" w:type="dxa"/>
          </w:tcPr>
          <w:p w14:paraId="5A702CB4" w14:textId="77777777" w:rsidR="00FC1FED" w:rsidRPr="007F3590" w:rsidRDefault="00FC1FED" w:rsidP="000626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Классные руководители </w:t>
            </w:r>
          </w:p>
        </w:tc>
      </w:tr>
      <w:tr w:rsidR="00FC1FED" w:rsidRPr="007F3590" w14:paraId="2083FF84" w14:textId="77777777" w:rsidTr="0006266A">
        <w:tc>
          <w:tcPr>
            <w:tcW w:w="709" w:type="dxa"/>
          </w:tcPr>
          <w:p w14:paraId="09485248" w14:textId="77777777" w:rsidR="00FC1FED" w:rsidRPr="007F3590" w:rsidRDefault="00FC1FED" w:rsidP="000626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6.7</w:t>
            </w:r>
          </w:p>
        </w:tc>
        <w:tc>
          <w:tcPr>
            <w:tcW w:w="5386" w:type="dxa"/>
            <w:vAlign w:val="center"/>
          </w:tcPr>
          <w:p w14:paraId="368940E4" w14:textId="77777777" w:rsidR="00FC1FED" w:rsidRPr="007F3590" w:rsidRDefault="00FC1FED" w:rsidP="000626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Встреча с работниками правоохранительных органов по вопросу ответственности за участие в противоправных действиях.</w:t>
            </w:r>
          </w:p>
        </w:tc>
        <w:tc>
          <w:tcPr>
            <w:tcW w:w="2464" w:type="dxa"/>
          </w:tcPr>
          <w:p w14:paraId="4A8B2F2A" w14:textId="77777777" w:rsidR="00FC1FED" w:rsidRPr="007F3590" w:rsidRDefault="00FC1FED" w:rsidP="000626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По согласованию </w:t>
            </w:r>
          </w:p>
        </w:tc>
        <w:tc>
          <w:tcPr>
            <w:tcW w:w="2464" w:type="dxa"/>
          </w:tcPr>
          <w:p w14:paraId="589D2AE9" w14:textId="79D919ED" w:rsidR="00FC1FED" w:rsidRPr="007F3590" w:rsidRDefault="00C05338" w:rsidP="000626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05338">
              <w:rPr>
                <w:rFonts w:ascii="Times New Roman" w:eastAsia="Times New Roman" w:hAnsi="Times New Roman" w:cs="Times New Roman"/>
                <w:sz w:val="24"/>
                <w:szCs w:val="28"/>
              </w:rPr>
              <w:t>Ответственный за Совет профилактики</w:t>
            </w:r>
          </w:p>
        </w:tc>
      </w:tr>
      <w:tr w:rsidR="00FC1FED" w:rsidRPr="007F3590" w14:paraId="06ECD3D4" w14:textId="77777777" w:rsidTr="0006266A">
        <w:tc>
          <w:tcPr>
            <w:tcW w:w="709" w:type="dxa"/>
          </w:tcPr>
          <w:p w14:paraId="02EE40C0" w14:textId="77777777" w:rsidR="00FC1FED" w:rsidRPr="007F3590" w:rsidRDefault="00FC1FED" w:rsidP="000626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6.8</w:t>
            </w:r>
          </w:p>
        </w:tc>
        <w:tc>
          <w:tcPr>
            <w:tcW w:w="5386" w:type="dxa"/>
            <w:vAlign w:val="center"/>
          </w:tcPr>
          <w:p w14:paraId="0936B868" w14:textId="77777777" w:rsidR="00FC1FED" w:rsidRPr="007F3590" w:rsidRDefault="00FC1FED" w:rsidP="000626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Тематические классные часы и беседы</w:t>
            </w:r>
          </w:p>
        </w:tc>
        <w:tc>
          <w:tcPr>
            <w:tcW w:w="2464" w:type="dxa"/>
          </w:tcPr>
          <w:p w14:paraId="134D192C" w14:textId="77777777" w:rsidR="00FC1FED" w:rsidRPr="007F3590" w:rsidRDefault="00FC1FED" w:rsidP="000626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По отдельному плану</w:t>
            </w:r>
          </w:p>
        </w:tc>
        <w:tc>
          <w:tcPr>
            <w:tcW w:w="2464" w:type="dxa"/>
          </w:tcPr>
          <w:p w14:paraId="0FCB579D" w14:textId="77777777" w:rsidR="00FC1FED" w:rsidRPr="007F3590" w:rsidRDefault="00FC1FED" w:rsidP="000626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FC1FED" w:rsidRPr="007F3590" w14:paraId="6F9A26D4" w14:textId="77777777" w:rsidTr="0006266A">
        <w:tc>
          <w:tcPr>
            <w:tcW w:w="709" w:type="dxa"/>
          </w:tcPr>
          <w:p w14:paraId="4687272C" w14:textId="77777777" w:rsidR="00FC1FED" w:rsidRPr="007F3590" w:rsidRDefault="00FC1FED" w:rsidP="000626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6.10</w:t>
            </w:r>
          </w:p>
        </w:tc>
        <w:tc>
          <w:tcPr>
            <w:tcW w:w="5386" w:type="dxa"/>
            <w:vAlign w:val="center"/>
          </w:tcPr>
          <w:p w14:paraId="49F69930" w14:textId="77777777" w:rsidR="00FC1FED" w:rsidRPr="007F3590" w:rsidRDefault="00FC1FED" w:rsidP="000626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>Диагностическая работа по выявлению учащихся, склонных к участию в неформальных молодежных группировках, проведение индивидуальной работы по профилактике экстремизма</w:t>
            </w:r>
          </w:p>
        </w:tc>
        <w:tc>
          <w:tcPr>
            <w:tcW w:w="2464" w:type="dxa"/>
          </w:tcPr>
          <w:p w14:paraId="145FB2A3" w14:textId="77777777" w:rsidR="00FC1FED" w:rsidRPr="007F3590" w:rsidRDefault="00FC1FED" w:rsidP="000626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По отдельному плану </w:t>
            </w:r>
          </w:p>
        </w:tc>
        <w:tc>
          <w:tcPr>
            <w:tcW w:w="2464" w:type="dxa"/>
          </w:tcPr>
          <w:p w14:paraId="3654D5C8" w14:textId="510240E8" w:rsidR="00FC1FED" w:rsidRPr="007F3590" w:rsidRDefault="00C05338" w:rsidP="000626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C05338">
              <w:rPr>
                <w:rFonts w:ascii="Times New Roman" w:eastAsia="Times New Roman" w:hAnsi="Times New Roman" w:cs="Times New Roman"/>
                <w:sz w:val="24"/>
                <w:szCs w:val="28"/>
              </w:rPr>
              <w:t>Ответственный за Совет профилактики</w:t>
            </w:r>
          </w:p>
        </w:tc>
      </w:tr>
    </w:tbl>
    <w:p w14:paraId="07D096AB" w14:textId="77777777" w:rsidR="00FC1FED" w:rsidRPr="007F3590" w:rsidRDefault="00FC1FED" w:rsidP="00FC1FED">
      <w:pPr>
        <w:pStyle w:val="a6"/>
        <w:shd w:val="clear" w:color="auto" w:fill="FFFFFF"/>
        <w:spacing w:before="0" w:after="0"/>
        <w:rPr>
          <w:rStyle w:val="a5"/>
          <w:color w:val="000000"/>
          <w:szCs w:val="28"/>
        </w:rPr>
      </w:pPr>
    </w:p>
    <w:p w14:paraId="6830D724" w14:textId="77777777" w:rsidR="00FC1FED" w:rsidRPr="007F3590" w:rsidRDefault="00FC1FED" w:rsidP="00FC1FED">
      <w:pPr>
        <w:pStyle w:val="a6"/>
        <w:shd w:val="clear" w:color="auto" w:fill="FFFFFF"/>
        <w:spacing w:before="0" w:after="0"/>
        <w:rPr>
          <w:rStyle w:val="a5"/>
          <w:color w:val="000000"/>
          <w:szCs w:val="28"/>
        </w:rPr>
      </w:pPr>
    </w:p>
    <w:p w14:paraId="54A27817" w14:textId="77777777" w:rsidR="00766653" w:rsidRDefault="00766653" w:rsidP="00FC1FED">
      <w:pPr>
        <w:pStyle w:val="a6"/>
        <w:shd w:val="clear" w:color="auto" w:fill="FFFFFF"/>
        <w:spacing w:before="0" w:after="0"/>
        <w:jc w:val="center"/>
        <w:rPr>
          <w:rStyle w:val="a5"/>
          <w:color w:val="000000"/>
          <w:szCs w:val="28"/>
        </w:rPr>
      </w:pPr>
    </w:p>
    <w:p w14:paraId="4D331883" w14:textId="77777777" w:rsidR="00766653" w:rsidRDefault="00766653" w:rsidP="00FC1FED">
      <w:pPr>
        <w:pStyle w:val="a6"/>
        <w:shd w:val="clear" w:color="auto" w:fill="FFFFFF"/>
        <w:spacing w:before="0" w:after="0"/>
        <w:jc w:val="center"/>
        <w:rPr>
          <w:rStyle w:val="a5"/>
          <w:color w:val="000000"/>
          <w:szCs w:val="28"/>
        </w:rPr>
      </w:pPr>
    </w:p>
    <w:p w14:paraId="06079461" w14:textId="77777777" w:rsidR="00766653" w:rsidRDefault="00766653" w:rsidP="00FC1FED">
      <w:pPr>
        <w:pStyle w:val="a6"/>
        <w:shd w:val="clear" w:color="auto" w:fill="FFFFFF"/>
        <w:spacing w:before="0" w:after="0"/>
        <w:jc w:val="center"/>
        <w:rPr>
          <w:rStyle w:val="a5"/>
          <w:color w:val="000000"/>
          <w:szCs w:val="28"/>
        </w:rPr>
      </w:pPr>
    </w:p>
    <w:p w14:paraId="3DDECD28" w14:textId="77777777" w:rsidR="00766653" w:rsidRDefault="00766653" w:rsidP="00FC1FED">
      <w:pPr>
        <w:pStyle w:val="a6"/>
        <w:shd w:val="clear" w:color="auto" w:fill="FFFFFF"/>
        <w:spacing w:before="0" w:after="0"/>
        <w:jc w:val="center"/>
        <w:rPr>
          <w:rStyle w:val="a5"/>
          <w:color w:val="000000"/>
          <w:szCs w:val="28"/>
        </w:rPr>
      </w:pPr>
    </w:p>
    <w:p w14:paraId="3E269F65" w14:textId="77777777" w:rsidR="00766653" w:rsidRDefault="00766653" w:rsidP="00FC1FED">
      <w:pPr>
        <w:pStyle w:val="a6"/>
        <w:shd w:val="clear" w:color="auto" w:fill="FFFFFF"/>
        <w:spacing w:before="0" w:after="0"/>
        <w:jc w:val="center"/>
        <w:rPr>
          <w:rStyle w:val="a5"/>
          <w:color w:val="000000"/>
          <w:szCs w:val="28"/>
        </w:rPr>
      </w:pPr>
    </w:p>
    <w:p w14:paraId="0CCB51AF" w14:textId="77777777" w:rsidR="00766653" w:rsidRDefault="00766653" w:rsidP="00FC1FED">
      <w:pPr>
        <w:pStyle w:val="a6"/>
        <w:shd w:val="clear" w:color="auto" w:fill="FFFFFF"/>
        <w:spacing w:before="0" w:after="0"/>
        <w:jc w:val="center"/>
        <w:rPr>
          <w:rStyle w:val="a5"/>
          <w:color w:val="000000"/>
          <w:szCs w:val="28"/>
        </w:rPr>
      </w:pPr>
    </w:p>
    <w:p w14:paraId="56BEE026" w14:textId="77777777" w:rsidR="00766653" w:rsidRDefault="00766653" w:rsidP="00FC1FED">
      <w:pPr>
        <w:pStyle w:val="a6"/>
        <w:shd w:val="clear" w:color="auto" w:fill="FFFFFF"/>
        <w:spacing w:before="0" w:after="0"/>
        <w:jc w:val="center"/>
        <w:rPr>
          <w:rStyle w:val="a5"/>
          <w:color w:val="000000"/>
          <w:szCs w:val="28"/>
        </w:rPr>
      </w:pPr>
    </w:p>
    <w:p w14:paraId="5BB8C878" w14:textId="77777777" w:rsidR="00766653" w:rsidRDefault="00766653" w:rsidP="00FC1FED">
      <w:pPr>
        <w:pStyle w:val="a6"/>
        <w:shd w:val="clear" w:color="auto" w:fill="FFFFFF"/>
        <w:spacing w:before="0" w:after="0"/>
        <w:jc w:val="center"/>
        <w:rPr>
          <w:rStyle w:val="a5"/>
          <w:color w:val="000000"/>
          <w:szCs w:val="28"/>
        </w:rPr>
      </w:pPr>
    </w:p>
    <w:p w14:paraId="344F3318" w14:textId="77777777" w:rsidR="00766653" w:rsidRDefault="00766653" w:rsidP="00FC1FED">
      <w:pPr>
        <w:pStyle w:val="a6"/>
        <w:shd w:val="clear" w:color="auto" w:fill="FFFFFF"/>
        <w:spacing w:before="0" w:after="0"/>
        <w:jc w:val="center"/>
        <w:rPr>
          <w:rStyle w:val="a5"/>
          <w:color w:val="000000"/>
          <w:szCs w:val="28"/>
        </w:rPr>
      </w:pPr>
    </w:p>
    <w:p w14:paraId="23E7FDA4" w14:textId="77777777" w:rsidR="00766653" w:rsidRDefault="00766653" w:rsidP="00FC1FED">
      <w:pPr>
        <w:pStyle w:val="a6"/>
        <w:shd w:val="clear" w:color="auto" w:fill="FFFFFF"/>
        <w:spacing w:before="0" w:after="0"/>
        <w:jc w:val="center"/>
        <w:rPr>
          <w:rStyle w:val="a5"/>
          <w:color w:val="000000"/>
          <w:szCs w:val="28"/>
        </w:rPr>
      </w:pPr>
    </w:p>
    <w:p w14:paraId="34BA62AF" w14:textId="08118A01" w:rsidR="00FC1FED" w:rsidRPr="007F3590" w:rsidRDefault="00FC1FED" w:rsidP="00FC1FED">
      <w:pPr>
        <w:pStyle w:val="a6"/>
        <w:shd w:val="clear" w:color="auto" w:fill="FFFFFF"/>
        <w:spacing w:before="0" w:after="0"/>
        <w:jc w:val="center"/>
        <w:rPr>
          <w:rStyle w:val="a5"/>
          <w:color w:val="000000"/>
          <w:szCs w:val="28"/>
        </w:rPr>
      </w:pPr>
      <w:r w:rsidRPr="007F3590">
        <w:rPr>
          <w:rStyle w:val="a5"/>
          <w:color w:val="000000"/>
          <w:szCs w:val="28"/>
        </w:rPr>
        <w:lastRenderedPageBreak/>
        <w:t>7. Профилактика по недопущению проникновения в подростковую среду криминальных молодёжных субкультур</w:t>
      </w: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3"/>
        <w:gridCol w:w="2552"/>
        <w:gridCol w:w="2410"/>
      </w:tblGrid>
      <w:tr w:rsidR="00FC1FED" w:rsidRPr="007F3590" w14:paraId="7D4032AB" w14:textId="77777777" w:rsidTr="0006266A">
        <w:tc>
          <w:tcPr>
            <w:tcW w:w="709" w:type="dxa"/>
          </w:tcPr>
          <w:p w14:paraId="6D68AEE9" w14:textId="77777777" w:rsidR="00FC1FED" w:rsidRPr="007F3590" w:rsidRDefault="00FC1FED" w:rsidP="00062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7.1</w:t>
            </w:r>
          </w:p>
        </w:tc>
        <w:tc>
          <w:tcPr>
            <w:tcW w:w="5103" w:type="dxa"/>
          </w:tcPr>
          <w:p w14:paraId="640B0A97" w14:textId="77777777" w:rsidR="00FC1FED" w:rsidRPr="007F3590" w:rsidRDefault="00FC1FED" w:rsidP="000626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 </w:t>
            </w: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>Проведение анкетирования среди несовершеннолетних с целью выявления наличия ситуаций насилия в школе.</w:t>
            </w:r>
          </w:p>
        </w:tc>
        <w:tc>
          <w:tcPr>
            <w:tcW w:w="2552" w:type="dxa"/>
          </w:tcPr>
          <w:p w14:paraId="16A23D11" w14:textId="77777777" w:rsidR="00FC1FED" w:rsidRPr="007F3590" w:rsidRDefault="00FC1FED" w:rsidP="00062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октябрь</w:t>
            </w:r>
          </w:p>
        </w:tc>
        <w:tc>
          <w:tcPr>
            <w:tcW w:w="2410" w:type="dxa"/>
          </w:tcPr>
          <w:p w14:paraId="690D7277" w14:textId="7057D31B" w:rsidR="00FC1FED" w:rsidRPr="007F3590" w:rsidRDefault="00C05338" w:rsidP="00062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0533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Ответственный за Совет профилактики</w:t>
            </w:r>
            <w:r w:rsidR="00FC1FED" w:rsidRPr="007F359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, классные руководители</w:t>
            </w:r>
          </w:p>
          <w:p w14:paraId="43ED2F66" w14:textId="77777777" w:rsidR="00FC1FED" w:rsidRPr="007F3590" w:rsidRDefault="00FC1FED" w:rsidP="00062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FC1FED" w:rsidRPr="007F3590" w14:paraId="1A27193D" w14:textId="77777777" w:rsidTr="0006266A">
        <w:trPr>
          <w:trHeight w:val="650"/>
        </w:trPr>
        <w:tc>
          <w:tcPr>
            <w:tcW w:w="709" w:type="dxa"/>
          </w:tcPr>
          <w:p w14:paraId="22E4C96D" w14:textId="77777777" w:rsidR="00FC1FED" w:rsidRPr="007F3590" w:rsidRDefault="00FC1FED" w:rsidP="00062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7.2</w:t>
            </w:r>
          </w:p>
        </w:tc>
        <w:tc>
          <w:tcPr>
            <w:tcW w:w="5103" w:type="dxa"/>
          </w:tcPr>
          <w:p w14:paraId="3E102574" w14:textId="77777777" w:rsidR="00FC1FED" w:rsidRPr="007F3590" w:rsidRDefault="00FC1FED" w:rsidP="0006266A">
            <w:pPr>
              <w:tabs>
                <w:tab w:val="left" w:pos="12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 xml:space="preserve">Урок- </w:t>
            </w:r>
            <w:proofErr w:type="gramStart"/>
            <w:r w:rsidRPr="007F3590">
              <w:rPr>
                <w:rFonts w:ascii="Times New Roman" w:hAnsi="Times New Roman" w:cs="Times New Roman"/>
                <w:sz w:val="24"/>
                <w:szCs w:val="28"/>
              </w:rPr>
              <w:t>конференция  «</w:t>
            </w:r>
            <w:proofErr w:type="gramEnd"/>
            <w:r w:rsidRPr="007F3590">
              <w:rPr>
                <w:rFonts w:ascii="Times New Roman" w:hAnsi="Times New Roman" w:cs="Times New Roman"/>
                <w:sz w:val="24"/>
                <w:szCs w:val="28"/>
              </w:rPr>
              <w:t>Субкультуры в современном мире», «Знаю ли я свои права», «Человек в группе. Межличностные отношения» и т. д.</w:t>
            </w:r>
          </w:p>
        </w:tc>
        <w:tc>
          <w:tcPr>
            <w:tcW w:w="2552" w:type="dxa"/>
          </w:tcPr>
          <w:p w14:paraId="0C79983A" w14:textId="77777777" w:rsidR="00FC1FED" w:rsidRPr="007F3590" w:rsidRDefault="00FC1FED" w:rsidP="00062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 плану</w:t>
            </w:r>
          </w:p>
        </w:tc>
        <w:tc>
          <w:tcPr>
            <w:tcW w:w="2410" w:type="dxa"/>
          </w:tcPr>
          <w:p w14:paraId="2FD1AEAE" w14:textId="60CE6ACE" w:rsidR="00FC1FED" w:rsidRPr="007F3590" w:rsidRDefault="00C05338" w:rsidP="00062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05338">
              <w:rPr>
                <w:color w:val="000000"/>
                <w:szCs w:val="28"/>
              </w:rPr>
              <w:t>Ответственный за Совет профилактики</w:t>
            </w:r>
            <w:r w:rsidR="00FC1FED" w:rsidRPr="007F359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, классные руководители  </w:t>
            </w:r>
          </w:p>
        </w:tc>
      </w:tr>
      <w:tr w:rsidR="00FC1FED" w:rsidRPr="007F3590" w14:paraId="1C42B05C" w14:textId="77777777" w:rsidTr="0006266A">
        <w:tc>
          <w:tcPr>
            <w:tcW w:w="709" w:type="dxa"/>
          </w:tcPr>
          <w:p w14:paraId="68FFEC56" w14:textId="77777777" w:rsidR="00FC1FED" w:rsidRPr="007F3590" w:rsidRDefault="00FC1FED" w:rsidP="000626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7.3</w:t>
            </w:r>
          </w:p>
        </w:tc>
        <w:tc>
          <w:tcPr>
            <w:tcW w:w="5103" w:type="dxa"/>
          </w:tcPr>
          <w:p w14:paraId="3D1A7B68" w14:textId="77777777" w:rsidR="00FC1FED" w:rsidRPr="007F3590" w:rsidRDefault="00FC1FED" w:rsidP="000626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Организация классных часов с приглашением инспектора ПДН </w:t>
            </w:r>
          </w:p>
        </w:tc>
        <w:tc>
          <w:tcPr>
            <w:tcW w:w="2552" w:type="dxa"/>
          </w:tcPr>
          <w:p w14:paraId="3BFD084B" w14:textId="77777777" w:rsidR="00FC1FED" w:rsidRPr="007F3590" w:rsidRDefault="00FC1FED" w:rsidP="000626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По отдельному плану </w:t>
            </w:r>
          </w:p>
        </w:tc>
        <w:tc>
          <w:tcPr>
            <w:tcW w:w="2410" w:type="dxa"/>
          </w:tcPr>
          <w:p w14:paraId="64D6B74B" w14:textId="73ABD084" w:rsidR="00FC1FED" w:rsidRPr="007F3590" w:rsidRDefault="00C05338" w:rsidP="00C0533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C05338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Ответственный за Совет профилактики</w:t>
            </w:r>
          </w:p>
        </w:tc>
      </w:tr>
      <w:tr w:rsidR="00FC1FED" w:rsidRPr="007F3590" w14:paraId="0C9AF194" w14:textId="77777777" w:rsidTr="0006266A">
        <w:tc>
          <w:tcPr>
            <w:tcW w:w="709" w:type="dxa"/>
          </w:tcPr>
          <w:p w14:paraId="4574736B" w14:textId="77777777" w:rsidR="00FC1FED" w:rsidRPr="007F3590" w:rsidRDefault="00FC1FED" w:rsidP="00062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7.4</w:t>
            </w:r>
          </w:p>
        </w:tc>
        <w:tc>
          <w:tcPr>
            <w:tcW w:w="5103" w:type="dxa"/>
          </w:tcPr>
          <w:p w14:paraId="1F7C99FA" w14:textId="77777777" w:rsidR="00FC1FED" w:rsidRPr="007F3590" w:rsidRDefault="00FC1FED" w:rsidP="0006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>Разъяснительные беседы о межнациональных и меконфессиональных отношениях.</w:t>
            </w:r>
          </w:p>
        </w:tc>
        <w:tc>
          <w:tcPr>
            <w:tcW w:w="2552" w:type="dxa"/>
          </w:tcPr>
          <w:p w14:paraId="0A2BD7F3" w14:textId="77777777" w:rsidR="00FC1FED" w:rsidRPr="007F3590" w:rsidRDefault="00FC1FED" w:rsidP="00062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 xml:space="preserve">Сентябрь </w:t>
            </w:r>
          </w:p>
        </w:tc>
        <w:tc>
          <w:tcPr>
            <w:tcW w:w="2410" w:type="dxa"/>
          </w:tcPr>
          <w:p w14:paraId="4F084DBB" w14:textId="649D4ADD" w:rsidR="00FC1FED" w:rsidRPr="007F3590" w:rsidRDefault="00C05338" w:rsidP="00062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05338">
              <w:rPr>
                <w:rFonts w:ascii="Times New Roman" w:hAnsi="Times New Roman" w:cs="Times New Roman"/>
                <w:sz w:val="24"/>
                <w:szCs w:val="28"/>
              </w:rPr>
              <w:t>Ответственный за Совет профилактики</w:t>
            </w:r>
          </w:p>
        </w:tc>
      </w:tr>
      <w:tr w:rsidR="00FC1FED" w:rsidRPr="007F3590" w14:paraId="78B48E57" w14:textId="77777777" w:rsidTr="0006266A">
        <w:tc>
          <w:tcPr>
            <w:tcW w:w="709" w:type="dxa"/>
          </w:tcPr>
          <w:p w14:paraId="2F326ACC" w14:textId="77777777" w:rsidR="00FC1FED" w:rsidRPr="007F3590" w:rsidRDefault="00FC1FED" w:rsidP="00062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7.5</w:t>
            </w:r>
          </w:p>
        </w:tc>
        <w:tc>
          <w:tcPr>
            <w:tcW w:w="5103" w:type="dxa"/>
          </w:tcPr>
          <w:p w14:paraId="3C37D825" w14:textId="77777777" w:rsidR="00FC1FED" w:rsidRPr="007F3590" w:rsidRDefault="00FC1FED" w:rsidP="0006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>Взаимодействие с правоохранительными органами по вопросам профилактики терроризма и экстремизма</w:t>
            </w:r>
          </w:p>
        </w:tc>
        <w:tc>
          <w:tcPr>
            <w:tcW w:w="2552" w:type="dxa"/>
          </w:tcPr>
          <w:p w14:paraId="456BDA95" w14:textId="77777777" w:rsidR="00FC1FED" w:rsidRPr="007F3590" w:rsidRDefault="00FC1FED" w:rsidP="00062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 xml:space="preserve">По отдельному плану </w:t>
            </w:r>
          </w:p>
        </w:tc>
        <w:tc>
          <w:tcPr>
            <w:tcW w:w="2410" w:type="dxa"/>
          </w:tcPr>
          <w:p w14:paraId="55AD697C" w14:textId="3D99BD0E" w:rsidR="00FC1FED" w:rsidRPr="007F3590" w:rsidRDefault="00C05338" w:rsidP="00062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05338">
              <w:rPr>
                <w:rFonts w:ascii="Times New Roman" w:hAnsi="Times New Roman" w:cs="Times New Roman"/>
                <w:sz w:val="24"/>
                <w:szCs w:val="28"/>
              </w:rPr>
              <w:t>Ответственный за Совет профилактики</w:t>
            </w:r>
          </w:p>
        </w:tc>
      </w:tr>
      <w:tr w:rsidR="00FC1FED" w:rsidRPr="007F3590" w14:paraId="23D7828B" w14:textId="77777777" w:rsidTr="0006266A">
        <w:tc>
          <w:tcPr>
            <w:tcW w:w="709" w:type="dxa"/>
          </w:tcPr>
          <w:p w14:paraId="41C586B5" w14:textId="77777777" w:rsidR="00FC1FED" w:rsidRPr="007F3590" w:rsidRDefault="00FC1FED" w:rsidP="00062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7.6</w:t>
            </w:r>
          </w:p>
        </w:tc>
        <w:tc>
          <w:tcPr>
            <w:tcW w:w="5103" w:type="dxa"/>
          </w:tcPr>
          <w:p w14:paraId="51CDA532" w14:textId="77777777" w:rsidR="00FC1FED" w:rsidRPr="007F3590" w:rsidRDefault="00FC1FED" w:rsidP="0006266A">
            <w:pPr>
              <w:pStyle w:val="Default"/>
              <w:rPr>
                <w:szCs w:val="28"/>
              </w:rPr>
            </w:pPr>
            <w:r w:rsidRPr="007F3590">
              <w:rPr>
                <w:b/>
                <w:szCs w:val="28"/>
              </w:rPr>
              <w:t>Проведение классных часов по темам</w:t>
            </w:r>
            <w:r w:rsidRPr="007F3590">
              <w:rPr>
                <w:szCs w:val="28"/>
              </w:rPr>
              <w:t></w:t>
            </w:r>
          </w:p>
          <w:p w14:paraId="59474807" w14:textId="77777777" w:rsidR="00FC1FED" w:rsidRPr="007F3590" w:rsidRDefault="00FC1FED" w:rsidP="0006266A">
            <w:pPr>
              <w:pStyle w:val="Default"/>
              <w:rPr>
                <w:szCs w:val="28"/>
              </w:rPr>
            </w:pPr>
          </w:p>
          <w:p w14:paraId="1EA31EB8" w14:textId="77777777" w:rsidR="00FC1FED" w:rsidRPr="007F3590" w:rsidRDefault="00FC1FED" w:rsidP="0006266A">
            <w:pPr>
              <w:pStyle w:val="Default"/>
              <w:rPr>
                <w:szCs w:val="28"/>
              </w:rPr>
            </w:pPr>
            <w:r w:rsidRPr="007F3590">
              <w:rPr>
                <w:szCs w:val="28"/>
              </w:rPr>
              <w:t></w:t>
            </w:r>
            <w:r w:rsidRPr="007F3590">
              <w:rPr>
                <w:szCs w:val="28"/>
              </w:rPr>
              <w:t xml:space="preserve">«Терпимость и дружелюбие»; </w:t>
            </w:r>
          </w:p>
          <w:p w14:paraId="72DE3B14" w14:textId="77777777" w:rsidR="00FC1FED" w:rsidRPr="007F3590" w:rsidRDefault="00FC1FED" w:rsidP="0006266A">
            <w:pPr>
              <w:pStyle w:val="Default"/>
              <w:rPr>
                <w:szCs w:val="28"/>
              </w:rPr>
            </w:pPr>
            <w:r w:rsidRPr="007F3590">
              <w:rPr>
                <w:szCs w:val="28"/>
              </w:rPr>
              <w:t></w:t>
            </w:r>
            <w:r w:rsidRPr="007F3590">
              <w:rPr>
                <w:szCs w:val="28"/>
              </w:rPr>
              <w:t xml:space="preserve">«Что такое  толерантность»; </w:t>
            </w:r>
          </w:p>
          <w:p w14:paraId="528D5DFC" w14:textId="77777777" w:rsidR="00FC1FED" w:rsidRPr="007F3590" w:rsidRDefault="00FC1FED" w:rsidP="0006266A">
            <w:pPr>
              <w:pStyle w:val="Default"/>
              <w:rPr>
                <w:szCs w:val="28"/>
              </w:rPr>
            </w:pPr>
            <w:r w:rsidRPr="007F3590">
              <w:rPr>
                <w:szCs w:val="28"/>
              </w:rPr>
              <w:t></w:t>
            </w:r>
            <w:r w:rsidRPr="007F3590">
              <w:rPr>
                <w:szCs w:val="28"/>
              </w:rPr>
              <w:t xml:space="preserve">«Терроризм – угроза обществу»; </w:t>
            </w:r>
          </w:p>
          <w:p w14:paraId="145B5FCC" w14:textId="77777777" w:rsidR="00FC1FED" w:rsidRPr="007F3590" w:rsidRDefault="00FC1FED" w:rsidP="0006266A">
            <w:pPr>
              <w:pStyle w:val="Default"/>
              <w:rPr>
                <w:szCs w:val="28"/>
              </w:rPr>
            </w:pPr>
            <w:r w:rsidRPr="007F3590">
              <w:rPr>
                <w:szCs w:val="28"/>
              </w:rPr>
              <w:t></w:t>
            </w:r>
            <w:r w:rsidRPr="007F3590">
              <w:rPr>
                <w:szCs w:val="28"/>
              </w:rPr>
              <w:t>«Бесхозный предмет. Ваши действия»</w:t>
            </w:r>
          </w:p>
          <w:p w14:paraId="1076C105" w14:textId="77777777" w:rsidR="00FC1FED" w:rsidRPr="007F3590" w:rsidRDefault="00FC1FED" w:rsidP="0006266A">
            <w:pPr>
              <w:pStyle w:val="Default"/>
              <w:rPr>
                <w:szCs w:val="28"/>
              </w:rPr>
            </w:pPr>
            <w:r w:rsidRPr="007F3590">
              <w:rPr>
                <w:szCs w:val="28"/>
              </w:rPr>
              <w:t></w:t>
            </w:r>
            <w:r w:rsidRPr="007F3590">
              <w:rPr>
                <w:szCs w:val="28"/>
              </w:rPr>
              <w:t xml:space="preserve">«Закон против терроризма»; </w:t>
            </w:r>
            <w:r w:rsidRPr="007F3590">
              <w:rPr>
                <w:szCs w:val="28"/>
              </w:rPr>
              <w:t></w:t>
            </w:r>
          </w:p>
          <w:p w14:paraId="36D7A13A" w14:textId="77777777" w:rsidR="00FC1FED" w:rsidRPr="007F3590" w:rsidRDefault="00FC1FED" w:rsidP="0006266A">
            <w:pPr>
              <w:pStyle w:val="Default"/>
              <w:rPr>
                <w:szCs w:val="28"/>
              </w:rPr>
            </w:pPr>
            <w:r w:rsidRPr="007F3590">
              <w:rPr>
                <w:szCs w:val="28"/>
              </w:rPr>
              <w:t></w:t>
            </w:r>
            <w:r w:rsidRPr="007F3590">
              <w:rPr>
                <w:szCs w:val="28"/>
              </w:rPr>
              <w:t xml:space="preserve">«Духовное наследие народов», </w:t>
            </w:r>
          </w:p>
          <w:p w14:paraId="095101B2" w14:textId="77777777" w:rsidR="00FC1FED" w:rsidRPr="007F3590" w:rsidRDefault="00FC1FED" w:rsidP="0006266A">
            <w:pPr>
              <w:pStyle w:val="Default"/>
              <w:rPr>
                <w:szCs w:val="28"/>
              </w:rPr>
            </w:pPr>
            <w:r w:rsidRPr="007F3590">
              <w:rPr>
                <w:szCs w:val="28"/>
              </w:rPr>
              <w:t></w:t>
            </w:r>
            <w:r w:rsidRPr="007F3590">
              <w:rPr>
                <w:szCs w:val="28"/>
              </w:rPr>
              <w:t xml:space="preserve">"Терроризму скажем: Нет!", </w:t>
            </w:r>
          </w:p>
          <w:p w14:paraId="03BAB20E" w14:textId="77777777" w:rsidR="00FC1FED" w:rsidRPr="007F3590" w:rsidRDefault="00FC1FED" w:rsidP="0006266A">
            <w:pPr>
              <w:pStyle w:val="Default"/>
              <w:rPr>
                <w:szCs w:val="28"/>
              </w:rPr>
            </w:pPr>
            <w:r w:rsidRPr="007F3590">
              <w:rPr>
                <w:szCs w:val="28"/>
              </w:rPr>
              <w:t></w:t>
            </w:r>
            <w:r w:rsidRPr="007F3590">
              <w:rPr>
                <w:szCs w:val="28"/>
              </w:rPr>
              <w:t xml:space="preserve">«Уроки Холокоста – путь к толерантности», </w:t>
            </w:r>
          </w:p>
          <w:p w14:paraId="2C4D72E4" w14:textId="77777777" w:rsidR="00FC1FED" w:rsidRPr="007F3590" w:rsidRDefault="00FC1FED" w:rsidP="0006266A">
            <w:pPr>
              <w:pStyle w:val="Default"/>
              <w:rPr>
                <w:szCs w:val="28"/>
              </w:rPr>
            </w:pPr>
            <w:r w:rsidRPr="007F3590">
              <w:rPr>
                <w:szCs w:val="28"/>
              </w:rPr>
              <w:t></w:t>
            </w:r>
            <w:r w:rsidRPr="007F3590">
              <w:rPr>
                <w:szCs w:val="28"/>
              </w:rPr>
              <w:t xml:space="preserve">«Что такое экстремизм?», </w:t>
            </w:r>
          </w:p>
          <w:p w14:paraId="323D6A53" w14:textId="77777777" w:rsidR="00FC1FED" w:rsidRPr="007F3590" w:rsidRDefault="00FC1FED" w:rsidP="0006266A">
            <w:pPr>
              <w:pStyle w:val="Default"/>
              <w:rPr>
                <w:szCs w:val="28"/>
              </w:rPr>
            </w:pPr>
            <w:r w:rsidRPr="007F3590">
              <w:rPr>
                <w:szCs w:val="28"/>
              </w:rPr>
              <w:t></w:t>
            </w:r>
            <w:r w:rsidRPr="007F3590">
              <w:rPr>
                <w:szCs w:val="28"/>
              </w:rPr>
              <w:t xml:space="preserve">"Терроризм - зло против человечества", </w:t>
            </w:r>
          </w:p>
          <w:p w14:paraId="7924AF4A" w14:textId="77777777" w:rsidR="00FC1FED" w:rsidRPr="007F3590" w:rsidRDefault="00FC1FED" w:rsidP="0006266A">
            <w:pPr>
              <w:pStyle w:val="Default"/>
              <w:rPr>
                <w:szCs w:val="28"/>
              </w:rPr>
            </w:pPr>
            <w:r w:rsidRPr="007F3590">
              <w:rPr>
                <w:szCs w:val="28"/>
              </w:rPr>
              <w:t></w:t>
            </w:r>
            <w:r w:rsidRPr="007F3590">
              <w:rPr>
                <w:szCs w:val="28"/>
              </w:rPr>
              <w:t xml:space="preserve">«Экстремистская организация. Противодействие экстремисткой деятельности», </w:t>
            </w:r>
          </w:p>
          <w:p w14:paraId="0F65B27B" w14:textId="77777777" w:rsidR="00FC1FED" w:rsidRPr="007F3590" w:rsidRDefault="00FC1FED" w:rsidP="0006266A">
            <w:pPr>
              <w:pStyle w:val="Default"/>
              <w:rPr>
                <w:szCs w:val="28"/>
              </w:rPr>
            </w:pPr>
            <w:r w:rsidRPr="007F3590">
              <w:rPr>
                <w:szCs w:val="28"/>
              </w:rPr>
              <w:t>«Подростковые компании»</w:t>
            </w:r>
            <w:r w:rsidRPr="007F3590">
              <w:rPr>
                <w:szCs w:val="28"/>
              </w:rPr>
              <w:t></w:t>
            </w:r>
          </w:p>
          <w:p w14:paraId="4B7CD141" w14:textId="77777777" w:rsidR="00FC1FED" w:rsidRPr="007F3590" w:rsidRDefault="00FC1FED" w:rsidP="0006266A">
            <w:pPr>
              <w:pStyle w:val="Default"/>
              <w:rPr>
                <w:szCs w:val="28"/>
              </w:rPr>
            </w:pPr>
            <w:r w:rsidRPr="007F3590">
              <w:rPr>
                <w:szCs w:val="28"/>
              </w:rPr>
              <w:t xml:space="preserve"> «Правила и порядок поведения при угрозе или осуществлении террористического акта» </w:t>
            </w:r>
          </w:p>
          <w:p w14:paraId="0E7489C7" w14:textId="77777777" w:rsidR="00FC1FED" w:rsidRPr="007F3590" w:rsidRDefault="00FC1FED" w:rsidP="0006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 xml:space="preserve">дружба и общение   </w:t>
            </w:r>
          </w:p>
          <w:p w14:paraId="27D63EA2" w14:textId="77777777" w:rsidR="00FC1FED" w:rsidRPr="007F3590" w:rsidRDefault="00FC1FED" w:rsidP="0006266A">
            <w:pPr>
              <w:pStyle w:val="Default"/>
              <w:rPr>
                <w:szCs w:val="28"/>
              </w:rPr>
            </w:pPr>
            <w:r w:rsidRPr="007F3590">
              <w:rPr>
                <w:szCs w:val="28"/>
              </w:rPr>
              <w:t>  интересы  и увлечения в жизни  человека</w:t>
            </w:r>
          </w:p>
          <w:p w14:paraId="612D8E30" w14:textId="77777777" w:rsidR="00FC1FED" w:rsidRPr="007F3590" w:rsidRDefault="00FC1FED" w:rsidP="0006266A">
            <w:pPr>
              <w:pStyle w:val="Default"/>
              <w:rPr>
                <w:szCs w:val="28"/>
              </w:rPr>
            </w:pPr>
            <w:r w:rsidRPr="007F3590">
              <w:rPr>
                <w:szCs w:val="28"/>
              </w:rPr>
              <w:t></w:t>
            </w:r>
            <w:r w:rsidRPr="007F3590">
              <w:rPr>
                <w:rFonts w:eastAsia="Calibri"/>
                <w:szCs w:val="28"/>
              </w:rPr>
              <w:t xml:space="preserve"> «Все мы разные, но все мы равные»</w:t>
            </w:r>
          </w:p>
          <w:p w14:paraId="2BB4B044" w14:textId="77777777" w:rsidR="00FC1FED" w:rsidRPr="007F3590" w:rsidRDefault="00FC1FED" w:rsidP="0006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2" w:type="dxa"/>
          </w:tcPr>
          <w:p w14:paraId="4DDAD899" w14:textId="77777777" w:rsidR="00FC1FED" w:rsidRPr="007F3590" w:rsidRDefault="00FC1FED" w:rsidP="00062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 xml:space="preserve">По отдельному плану </w:t>
            </w:r>
          </w:p>
        </w:tc>
        <w:tc>
          <w:tcPr>
            <w:tcW w:w="2410" w:type="dxa"/>
          </w:tcPr>
          <w:p w14:paraId="5FB452C0" w14:textId="77777777" w:rsidR="00FC1FED" w:rsidRPr="007F3590" w:rsidRDefault="00FC1FED" w:rsidP="000626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F3590">
              <w:rPr>
                <w:rFonts w:ascii="Times New Roman" w:hAnsi="Times New Roman" w:cs="Times New Roman"/>
                <w:sz w:val="24"/>
                <w:szCs w:val="28"/>
              </w:rPr>
              <w:t xml:space="preserve">Классные руководители </w:t>
            </w:r>
          </w:p>
        </w:tc>
      </w:tr>
    </w:tbl>
    <w:p w14:paraId="1DB7CC77" w14:textId="77777777" w:rsidR="00FC1FED" w:rsidRPr="007F3590" w:rsidRDefault="00FC1FED" w:rsidP="00FC1FED">
      <w:pPr>
        <w:pStyle w:val="a6"/>
        <w:shd w:val="clear" w:color="auto" w:fill="FFFFFF"/>
        <w:spacing w:before="0" w:after="0"/>
        <w:rPr>
          <w:rStyle w:val="a5"/>
          <w:color w:val="000000"/>
          <w:szCs w:val="28"/>
        </w:rPr>
      </w:pPr>
    </w:p>
    <w:p w14:paraId="2F2BAD06" w14:textId="77777777" w:rsidR="00FC1FED" w:rsidRPr="007F3590" w:rsidRDefault="00FC1FED" w:rsidP="00FC1FED">
      <w:pPr>
        <w:pStyle w:val="a6"/>
        <w:shd w:val="clear" w:color="auto" w:fill="FFFFFF"/>
        <w:spacing w:before="0" w:after="0"/>
        <w:rPr>
          <w:rStyle w:val="a5"/>
          <w:color w:val="000000"/>
          <w:szCs w:val="28"/>
        </w:rPr>
      </w:pPr>
    </w:p>
    <w:p w14:paraId="39999712" w14:textId="77777777" w:rsidR="00FC1FED" w:rsidRDefault="00FC1FED" w:rsidP="00FC1FED">
      <w:pPr>
        <w:pStyle w:val="a6"/>
        <w:shd w:val="clear" w:color="auto" w:fill="FFFFFF"/>
        <w:spacing w:before="0" w:after="0"/>
        <w:rPr>
          <w:rStyle w:val="a5"/>
          <w:color w:val="000000"/>
          <w:sz w:val="28"/>
          <w:szCs w:val="28"/>
          <w:lang w:val="en-US"/>
        </w:rPr>
      </w:pPr>
    </w:p>
    <w:p w14:paraId="544569DA" w14:textId="77777777" w:rsidR="0096665F" w:rsidRDefault="0096665F" w:rsidP="00FC1FED">
      <w:pPr>
        <w:pStyle w:val="a6"/>
        <w:shd w:val="clear" w:color="auto" w:fill="FFFFFF"/>
        <w:spacing w:before="0" w:after="0"/>
        <w:rPr>
          <w:rStyle w:val="a5"/>
          <w:color w:val="000000"/>
          <w:sz w:val="28"/>
          <w:szCs w:val="28"/>
          <w:lang w:val="en-US"/>
        </w:rPr>
      </w:pPr>
    </w:p>
    <w:p w14:paraId="05FAA1A5" w14:textId="77777777" w:rsidR="0096665F" w:rsidRDefault="0096665F" w:rsidP="00FC1FED">
      <w:pPr>
        <w:pStyle w:val="a6"/>
        <w:shd w:val="clear" w:color="auto" w:fill="FFFFFF"/>
        <w:spacing w:before="0" w:after="0"/>
        <w:rPr>
          <w:rStyle w:val="a5"/>
          <w:color w:val="000000"/>
          <w:sz w:val="28"/>
          <w:szCs w:val="28"/>
          <w:lang w:val="en-US"/>
        </w:rPr>
      </w:pPr>
    </w:p>
    <w:p w14:paraId="7B17FB6C" w14:textId="77777777" w:rsidR="0096665F" w:rsidRDefault="0096665F" w:rsidP="00FC1FED">
      <w:pPr>
        <w:pStyle w:val="a6"/>
        <w:shd w:val="clear" w:color="auto" w:fill="FFFFFF"/>
        <w:spacing w:before="0" w:after="0"/>
        <w:rPr>
          <w:rStyle w:val="a5"/>
          <w:color w:val="000000"/>
          <w:sz w:val="28"/>
          <w:szCs w:val="28"/>
          <w:lang w:val="en-US"/>
        </w:rPr>
      </w:pPr>
    </w:p>
    <w:p w14:paraId="62155F2F" w14:textId="77777777" w:rsidR="0096665F" w:rsidRDefault="0096665F" w:rsidP="00FC1FED">
      <w:pPr>
        <w:pStyle w:val="a6"/>
        <w:shd w:val="clear" w:color="auto" w:fill="FFFFFF"/>
        <w:spacing w:before="0" w:after="0"/>
        <w:rPr>
          <w:rStyle w:val="a5"/>
          <w:color w:val="000000"/>
          <w:sz w:val="28"/>
          <w:szCs w:val="28"/>
          <w:lang w:val="en-US"/>
        </w:rPr>
      </w:pPr>
    </w:p>
    <w:p w14:paraId="7B72073C" w14:textId="15FA35AD" w:rsidR="00FC1FED" w:rsidRDefault="00FC1FED" w:rsidP="00FC1FED">
      <w:pPr>
        <w:pStyle w:val="a6"/>
        <w:shd w:val="clear" w:color="auto" w:fill="FFFFFF"/>
        <w:spacing w:before="0" w:after="0"/>
        <w:rPr>
          <w:rStyle w:val="a5"/>
          <w:color w:val="000000"/>
          <w:sz w:val="28"/>
          <w:szCs w:val="28"/>
          <w:lang w:val="en-US"/>
        </w:rPr>
      </w:pPr>
    </w:p>
    <w:p w14:paraId="3AE9F10F" w14:textId="77777777" w:rsidR="00766653" w:rsidRPr="00152407" w:rsidRDefault="00766653" w:rsidP="00FC1FED">
      <w:pPr>
        <w:pStyle w:val="a6"/>
        <w:shd w:val="clear" w:color="auto" w:fill="FFFFFF"/>
        <w:spacing w:before="0" w:after="0"/>
        <w:rPr>
          <w:rStyle w:val="a5"/>
          <w:color w:val="000000"/>
          <w:sz w:val="28"/>
          <w:szCs w:val="28"/>
        </w:rPr>
      </w:pPr>
    </w:p>
    <w:p w14:paraId="608C785D" w14:textId="77777777" w:rsidR="00FC1FED" w:rsidRPr="00766653" w:rsidRDefault="00FC1FED" w:rsidP="00FC1F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</w:pPr>
      <w:r w:rsidRPr="00766653"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lastRenderedPageBreak/>
        <w:t xml:space="preserve">Заседания Совета по профилактике правонарушений проводятся </w:t>
      </w:r>
    </w:p>
    <w:p w14:paraId="07F27376" w14:textId="77777777" w:rsidR="00FC1FED" w:rsidRPr="00766653" w:rsidRDefault="00FC1FED" w:rsidP="00FC1FED">
      <w:pPr>
        <w:pStyle w:val="a6"/>
        <w:shd w:val="clear" w:color="auto" w:fill="FFFFFF"/>
        <w:spacing w:before="0" w:after="0"/>
        <w:rPr>
          <w:rStyle w:val="a5"/>
          <w:color w:val="000000"/>
          <w:sz w:val="28"/>
          <w:szCs w:val="32"/>
        </w:rPr>
      </w:pPr>
    </w:p>
    <w:p w14:paraId="7B442A04" w14:textId="77777777" w:rsidR="00FC1FED" w:rsidRPr="00766653" w:rsidRDefault="00FC1FED" w:rsidP="00FC1FED">
      <w:pPr>
        <w:pStyle w:val="a6"/>
        <w:shd w:val="clear" w:color="auto" w:fill="FFFFFF"/>
        <w:spacing w:before="0" w:after="0"/>
        <w:rPr>
          <w:rStyle w:val="a5"/>
          <w:color w:val="000000"/>
          <w:sz w:val="28"/>
          <w:szCs w:val="32"/>
        </w:rPr>
      </w:pPr>
      <w:r w:rsidRPr="00766653">
        <w:rPr>
          <w:rStyle w:val="a5"/>
          <w:color w:val="000000"/>
          <w:sz w:val="28"/>
          <w:szCs w:val="32"/>
        </w:rPr>
        <w:t>Сентябрь</w:t>
      </w:r>
    </w:p>
    <w:p w14:paraId="010CC57B" w14:textId="786326DC" w:rsidR="00FC1FED" w:rsidRPr="00766653" w:rsidRDefault="00FC1FED" w:rsidP="00FC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766653">
        <w:rPr>
          <w:rFonts w:ascii="Times New Roman" w:eastAsia="Times New Roman" w:hAnsi="Times New Roman" w:cs="Times New Roman"/>
          <w:color w:val="000000"/>
          <w:sz w:val="28"/>
          <w:szCs w:val="32"/>
        </w:rPr>
        <w:t>1.Утверждение плана работы Совета по профилактике на 202</w:t>
      </w:r>
      <w:r w:rsidR="00C05338" w:rsidRPr="00766653">
        <w:rPr>
          <w:rFonts w:ascii="Times New Roman" w:eastAsia="Times New Roman" w:hAnsi="Times New Roman" w:cs="Times New Roman"/>
          <w:color w:val="000000"/>
          <w:sz w:val="28"/>
          <w:szCs w:val="32"/>
        </w:rPr>
        <w:t>4</w:t>
      </w:r>
      <w:r w:rsidRPr="00766653">
        <w:rPr>
          <w:rFonts w:ascii="Times New Roman" w:eastAsia="Times New Roman" w:hAnsi="Times New Roman" w:cs="Times New Roman"/>
          <w:color w:val="000000"/>
          <w:sz w:val="28"/>
          <w:szCs w:val="32"/>
        </w:rPr>
        <w:t>-202</w:t>
      </w:r>
      <w:r w:rsidR="00C05338" w:rsidRPr="00766653">
        <w:rPr>
          <w:rFonts w:ascii="Times New Roman" w:eastAsia="Times New Roman" w:hAnsi="Times New Roman" w:cs="Times New Roman"/>
          <w:color w:val="000000"/>
          <w:sz w:val="28"/>
          <w:szCs w:val="32"/>
        </w:rPr>
        <w:t>5</w:t>
      </w:r>
      <w:r w:rsidRPr="00766653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учебный год.</w:t>
      </w:r>
    </w:p>
    <w:p w14:paraId="6200B40F" w14:textId="77777777" w:rsidR="00FC1FED" w:rsidRPr="00766653" w:rsidRDefault="00FC1FED" w:rsidP="00FC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766653">
        <w:rPr>
          <w:rFonts w:ascii="Times New Roman" w:eastAsia="Times New Roman" w:hAnsi="Times New Roman" w:cs="Times New Roman"/>
          <w:color w:val="000000"/>
          <w:sz w:val="28"/>
          <w:szCs w:val="32"/>
        </w:rPr>
        <w:t>2.Утверждение социального паспорта школы.</w:t>
      </w:r>
    </w:p>
    <w:p w14:paraId="50087C04" w14:textId="77777777" w:rsidR="00FC1FED" w:rsidRPr="00766653" w:rsidRDefault="00FC1FED" w:rsidP="00FC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766653">
        <w:rPr>
          <w:rFonts w:ascii="Times New Roman" w:eastAsia="Times New Roman" w:hAnsi="Times New Roman" w:cs="Times New Roman"/>
          <w:color w:val="000000"/>
          <w:sz w:val="28"/>
          <w:szCs w:val="32"/>
        </w:rPr>
        <w:t>3.Информация о трудоустройстве выпускников 9  класса</w:t>
      </w:r>
    </w:p>
    <w:p w14:paraId="708A7F37" w14:textId="77777777" w:rsidR="00FC1FED" w:rsidRPr="00766653" w:rsidRDefault="00FC1FED" w:rsidP="00FC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766653">
        <w:rPr>
          <w:rFonts w:ascii="Times New Roman" w:eastAsia="Times New Roman" w:hAnsi="Times New Roman" w:cs="Times New Roman"/>
          <w:color w:val="000000"/>
          <w:sz w:val="28"/>
          <w:szCs w:val="32"/>
        </w:rPr>
        <w:t>образования.</w:t>
      </w:r>
    </w:p>
    <w:p w14:paraId="0C3F520D" w14:textId="77777777" w:rsidR="00FC1FED" w:rsidRPr="00766653" w:rsidRDefault="00FC1FED" w:rsidP="00FC1FED">
      <w:pPr>
        <w:pStyle w:val="a6"/>
        <w:shd w:val="clear" w:color="auto" w:fill="FFFFFF"/>
        <w:spacing w:before="0" w:after="0"/>
        <w:rPr>
          <w:rStyle w:val="a5"/>
          <w:color w:val="000000"/>
          <w:sz w:val="28"/>
          <w:szCs w:val="32"/>
        </w:rPr>
      </w:pPr>
      <w:r w:rsidRPr="00766653">
        <w:rPr>
          <w:rStyle w:val="a5"/>
          <w:color w:val="000000"/>
          <w:sz w:val="28"/>
          <w:szCs w:val="32"/>
        </w:rPr>
        <w:t>Октябрь</w:t>
      </w:r>
    </w:p>
    <w:p w14:paraId="743B73F1" w14:textId="60E6EBFF" w:rsidR="00FC1FED" w:rsidRPr="00766653" w:rsidRDefault="00FC1FED" w:rsidP="00FC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766653">
        <w:rPr>
          <w:rFonts w:ascii="Times New Roman" w:eastAsia="Times New Roman" w:hAnsi="Times New Roman" w:cs="Times New Roman"/>
          <w:color w:val="000000"/>
          <w:sz w:val="28"/>
          <w:szCs w:val="32"/>
        </w:rPr>
        <w:t>1 Работа классных руководителей 5,6, 7, 8,9 классов по проблеме предотвращения грубых нарушений дисциплины в школе.</w:t>
      </w:r>
    </w:p>
    <w:p w14:paraId="27DBDFBC" w14:textId="0ED6CD2C" w:rsidR="00FC1FED" w:rsidRPr="00766653" w:rsidRDefault="00FC1FED" w:rsidP="00FC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766653">
        <w:rPr>
          <w:rFonts w:ascii="Times New Roman" w:eastAsia="Times New Roman" w:hAnsi="Times New Roman" w:cs="Times New Roman"/>
          <w:color w:val="000000"/>
          <w:sz w:val="28"/>
          <w:szCs w:val="32"/>
        </w:rPr>
        <w:t>2.Занятость учащихся ДОП</w:t>
      </w:r>
    </w:p>
    <w:p w14:paraId="3922FA73" w14:textId="77777777" w:rsidR="00FC1FED" w:rsidRPr="00766653" w:rsidRDefault="00FC1FED" w:rsidP="00FC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766653">
        <w:rPr>
          <w:rFonts w:ascii="Times New Roman" w:eastAsia="Times New Roman" w:hAnsi="Times New Roman" w:cs="Times New Roman"/>
          <w:color w:val="000000"/>
          <w:sz w:val="28"/>
          <w:szCs w:val="32"/>
        </w:rPr>
        <w:t>3 Предварительные итоги успеваемости и посещаемости уроков учащимися. (Рассмотрение персональных дел по запросу классных руководителей)</w:t>
      </w:r>
    </w:p>
    <w:p w14:paraId="0DEEEEBD" w14:textId="77777777" w:rsidR="00FC1FED" w:rsidRPr="00766653" w:rsidRDefault="00FC1FED" w:rsidP="00FC1FED">
      <w:pPr>
        <w:shd w:val="clear" w:color="auto" w:fill="FFFFFF"/>
        <w:spacing w:after="0" w:line="240" w:lineRule="auto"/>
        <w:rPr>
          <w:rStyle w:val="a5"/>
          <w:rFonts w:ascii="Times New Roman" w:hAnsi="Times New Roman"/>
          <w:color w:val="000000"/>
          <w:sz w:val="28"/>
          <w:szCs w:val="32"/>
        </w:rPr>
      </w:pPr>
    </w:p>
    <w:p w14:paraId="22497DC9" w14:textId="77777777" w:rsidR="00FC1FED" w:rsidRPr="00766653" w:rsidRDefault="00FC1FED" w:rsidP="00FC1FE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766653">
        <w:rPr>
          <w:rStyle w:val="a5"/>
          <w:rFonts w:ascii="Times New Roman" w:hAnsi="Times New Roman"/>
          <w:color w:val="000000"/>
          <w:sz w:val="28"/>
          <w:szCs w:val="32"/>
        </w:rPr>
        <w:t>Ноябрь</w:t>
      </w:r>
    </w:p>
    <w:p w14:paraId="786B598A" w14:textId="77777777" w:rsidR="00FC1FED" w:rsidRPr="00766653" w:rsidRDefault="00FC1FED" w:rsidP="00FC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766653">
        <w:rPr>
          <w:rFonts w:ascii="Times New Roman" w:eastAsia="Times New Roman" w:hAnsi="Times New Roman" w:cs="Times New Roman"/>
          <w:color w:val="000000"/>
          <w:sz w:val="28"/>
          <w:szCs w:val="32"/>
        </w:rPr>
        <w:t>1.Профилактика правонарушений среди несовершеннолетних. Итоги рейда «Каникулы».</w:t>
      </w:r>
    </w:p>
    <w:p w14:paraId="4956F4F3" w14:textId="77777777" w:rsidR="00FC1FED" w:rsidRPr="00766653" w:rsidRDefault="00FC1FED" w:rsidP="00FC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766653">
        <w:rPr>
          <w:rFonts w:ascii="Times New Roman" w:eastAsia="Times New Roman" w:hAnsi="Times New Roman" w:cs="Times New Roman"/>
          <w:color w:val="000000"/>
          <w:sz w:val="28"/>
          <w:szCs w:val="32"/>
        </w:rPr>
        <w:t>2 Профессионально- ориентационная диагностика выпускников 9-х классов (дети «группы риска»).</w:t>
      </w:r>
    </w:p>
    <w:p w14:paraId="27FFE4D2" w14:textId="77777777" w:rsidR="00FC1FED" w:rsidRPr="00766653" w:rsidRDefault="00FC1FED" w:rsidP="00FC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766653">
        <w:rPr>
          <w:rFonts w:ascii="Times New Roman" w:eastAsia="Times New Roman" w:hAnsi="Times New Roman" w:cs="Times New Roman"/>
          <w:color w:val="000000"/>
          <w:sz w:val="28"/>
          <w:szCs w:val="32"/>
        </w:rPr>
        <w:t>3 Текущие вопросы: профилактика нарушений школьной дисциплины, пропусков уроков, неуспеваемости</w:t>
      </w:r>
    </w:p>
    <w:p w14:paraId="1EFA1E43" w14:textId="77777777" w:rsidR="00FC1FED" w:rsidRPr="00766653" w:rsidRDefault="00FC1FED" w:rsidP="00FC1FED">
      <w:pPr>
        <w:shd w:val="clear" w:color="auto" w:fill="FFFFFF"/>
        <w:spacing w:after="0" w:line="240" w:lineRule="auto"/>
        <w:rPr>
          <w:rStyle w:val="a5"/>
          <w:rFonts w:ascii="Times New Roman" w:eastAsia="Times New Roman" w:hAnsi="Times New Roman"/>
          <w:b w:val="0"/>
          <w:bCs w:val="0"/>
          <w:color w:val="000000"/>
          <w:sz w:val="28"/>
          <w:szCs w:val="32"/>
        </w:rPr>
      </w:pPr>
      <w:r w:rsidRPr="00766653">
        <w:rPr>
          <w:rFonts w:ascii="Times New Roman" w:eastAsia="Times New Roman" w:hAnsi="Times New Roman" w:cs="Times New Roman"/>
          <w:color w:val="000000"/>
          <w:sz w:val="28"/>
          <w:szCs w:val="32"/>
        </w:rPr>
        <w:t>(рассмотрение персональных дел нарушителей всеобуча по запросу классных руководителей)</w:t>
      </w:r>
    </w:p>
    <w:p w14:paraId="7C67BF3C" w14:textId="77777777" w:rsidR="00FC1FED" w:rsidRPr="00766653" w:rsidRDefault="00FC1FED" w:rsidP="00FC1FED">
      <w:pPr>
        <w:pStyle w:val="a6"/>
        <w:shd w:val="clear" w:color="auto" w:fill="FFFFFF"/>
        <w:spacing w:before="0" w:after="0"/>
        <w:rPr>
          <w:color w:val="000000"/>
          <w:sz w:val="28"/>
          <w:szCs w:val="32"/>
        </w:rPr>
      </w:pPr>
      <w:r w:rsidRPr="00766653">
        <w:rPr>
          <w:rStyle w:val="a5"/>
          <w:color w:val="000000"/>
          <w:sz w:val="28"/>
          <w:szCs w:val="32"/>
        </w:rPr>
        <w:t>Декабрь</w:t>
      </w:r>
      <w:r w:rsidRPr="00766653">
        <w:rPr>
          <w:color w:val="000000"/>
          <w:sz w:val="28"/>
          <w:szCs w:val="32"/>
        </w:rPr>
        <w:t> </w:t>
      </w:r>
    </w:p>
    <w:p w14:paraId="33206B44" w14:textId="3A044805" w:rsidR="00FC1FED" w:rsidRPr="00766653" w:rsidRDefault="00FC1FED" w:rsidP="00FC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766653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1 О проведении акции «Подростки против СПИДа». Работа классных руководителей </w:t>
      </w:r>
      <w:r w:rsidR="00C05338" w:rsidRPr="00766653">
        <w:rPr>
          <w:rFonts w:ascii="Times New Roman" w:eastAsia="Times New Roman" w:hAnsi="Times New Roman" w:cs="Times New Roman"/>
          <w:color w:val="000000"/>
          <w:sz w:val="28"/>
          <w:szCs w:val="32"/>
        </w:rPr>
        <w:t>7-9</w:t>
      </w:r>
      <w:r w:rsidRPr="00766653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классов по профилактике наркомании среди несовершеннолетних.</w:t>
      </w:r>
    </w:p>
    <w:p w14:paraId="7DBFDCF3" w14:textId="77777777" w:rsidR="00FC1FED" w:rsidRPr="00766653" w:rsidRDefault="00FC1FED" w:rsidP="00FC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766653">
        <w:rPr>
          <w:rFonts w:ascii="Times New Roman" w:eastAsia="Times New Roman" w:hAnsi="Times New Roman" w:cs="Times New Roman"/>
          <w:color w:val="000000"/>
          <w:sz w:val="28"/>
          <w:szCs w:val="32"/>
        </w:rPr>
        <w:t>2 Работа классных руководителей по предупреждению неуспеваемости и профилактике правонарушений подростков</w:t>
      </w:r>
    </w:p>
    <w:p w14:paraId="448C60E5" w14:textId="77777777" w:rsidR="00FC1FED" w:rsidRPr="00766653" w:rsidRDefault="00FC1FED" w:rsidP="00FC1FED">
      <w:pPr>
        <w:shd w:val="clear" w:color="auto" w:fill="FFFFFF"/>
        <w:spacing w:after="0" w:line="240" w:lineRule="auto"/>
        <w:rPr>
          <w:rStyle w:val="a5"/>
          <w:rFonts w:ascii="Times New Roman" w:eastAsia="Times New Roman" w:hAnsi="Times New Roman"/>
          <w:b w:val="0"/>
          <w:bCs w:val="0"/>
          <w:color w:val="000000"/>
          <w:sz w:val="28"/>
          <w:szCs w:val="32"/>
        </w:rPr>
      </w:pPr>
      <w:r w:rsidRPr="00766653">
        <w:rPr>
          <w:rFonts w:ascii="Times New Roman" w:eastAsia="Times New Roman" w:hAnsi="Times New Roman" w:cs="Times New Roman"/>
          <w:color w:val="000000"/>
          <w:sz w:val="28"/>
          <w:szCs w:val="32"/>
        </w:rPr>
        <w:t>контроля. (рассмотрение персональных дел нарушителей всеобуча по запросу классных руководителей)</w:t>
      </w:r>
    </w:p>
    <w:p w14:paraId="586E0C87" w14:textId="77777777" w:rsidR="00FC1FED" w:rsidRPr="00766653" w:rsidRDefault="00FC1FED" w:rsidP="00FC1FED">
      <w:pPr>
        <w:pStyle w:val="a6"/>
        <w:shd w:val="clear" w:color="auto" w:fill="FFFFFF"/>
        <w:spacing w:before="0" w:after="0"/>
        <w:rPr>
          <w:rStyle w:val="a5"/>
          <w:color w:val="000000"/>
          <w:sz w:val="28"/>
          <w:szCs w:val="32"/>
        </w:rPr>
      </w:pPr>
      <w:r w:rsidRPr="00766653">
        <w:rPr>
          <w:rStyle w:val="a5"/>
          <w:color w:val="000000"/>
          <w:sz w:val="28"/>
          <w:szCs w:val="32"/>
        </w:rPr>
        <w:t>Январь</w:t>
      </w:r>
    </w:p>
    <w:p w14:paraId="10E380FF" w14:textId="77777777" w:rsidR="00FC1FED" w:rsidRPr="00766653" w:rsidRDefault="00FC1FED" w:rsidP="00FC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766653">
        <w:rPr>
          <w:rFonts w:ascii="Times New Roman" w:eastAsia="Times New Roman" w:hAnsi="Times New Roman" w:cs="Times New Roman"/>
          <w:color w:val="000000"/>
          <w:sz w:val="28"/>
          <w:szCs w:val="32"/>
        </w:rPr>
        <w:t>1 Работа классных руководителей 7-9 классов по организации работы по пропаганде здорового образа жизни среди подростков.</w:t>
      </w:r>
    </w:p>
    <w:p w14:paraId="02D863F9" w14:textId="77777777" w:rsidR="00FC1FED" w:rsidRPr="00766653" w:rsidRDefault="00FC1FED" w:rsidP="00FC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766653">
        <w:rPr>
          <w:rFonts w:ascii="Times New Roman" w:eastAsia="Times New Roman" w:hAnsi="Times New Roman" w:cs="Times New Roman"/>
          <w:color w:val="000000"/>
          <w:sz w:val="28"/>
          <w:szCs w:val="32"/>
        </w:rPr>
        <w:t>2 Привлечение трудных детей к участию и проведению спортивных соревнований</w:t>
      </w:r>
    </w:p>
    <w:p w14:paraId="427FF6D0" w14:textId="77777777" w:rsidR="00FC1FED" w:rsidRPr="00766653" w:rsidRDefault="00FC1FED" w:rsidP="00FC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766653">
        <w:rPr>
          <w:rFonts w:ascii="Times New Roman" w:eastAsia="Times New Roman" w:hAnsi="Times New Roman" w:cs="Times New Roman"/>
          <w:color w:val="000000"/>
          <w:sz w:val="28"/>
          <w:szCs w:val="32"/>
        </w:rPr>
        <w:t>3 О результатах занятости учащихся во время зимних каникул.</w:t>
      </w:r>
    </w:p>
    <w:p w14:paraId="422C5B9D" w14:textId="77777777" w:rsidR="00FC1FED" w:rsidRPr="00766653" w:rsidRDefault="00FC1FED" w:rsidP="00FC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766653">
        <w:rPr>
          <w:rFonts w:ascii="Times New Roman" w:eastAsia="Times New Roman" w:hAnsi="Times New Roman" w:cs="Times New Roman"/>
          <w:color w:val="000000"/>
          <w:sz w:val="28"/>
          <w:szCs w:val="32"/>
        </w:rPr>
        <w:t>4 Рассмотрение ситуаций</w:t>
      </w:r>
    </w:p>
    <w:p w14:paraId="3AC35C8B" w14:textId="77777777" w:rsidR="00FC1FED" w:rsidRPr="00766653" w:rsidRDefault="00FC1FED" w:rsidP="00FC1FED">
      <w:pPr>
        <w:pStyle w:val="a6"/>
        <w:shd w:val="clear" w:color="auto" w:fill="FFFFFF"/>
        <w:spacing w:before="0" w:after="0"/>
        <w:rPr>
          <w:color w:val="000000"/>
          <w:sz w:val="28"/>
          <w:szCs w:val="32"/>
        </w:rPr>
      </w:pPr>
      <w:r w:rsidRPr="00766653">
        <w:rPr>
          <w:rStyle w:val="a5"/>
          <w:color w:val="000000"/>
          <w:sz w:val="28"/>
          <w:szCs w:val="32"/>
        </w:rPr>
        <w:t>Февраль</w:t>
      </w:r>
    </w:p>
    <w:p w14:paraId="73C21769" w14:textId="77777777" w:rsidR="00FC1FED" w:rsidRPr="00766653" w:rsidRDefault="00FC1FED" w:rsidP="00FC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766653">
        <w:rPr>
          <w:rFonts w:ascii="Times New Roman" w:eastAsia="Times New Roman" w:hAnsi="Times New Roman" w:cs="Times New Roman"/>
          <w:color w:val="000000"/>
          <w:sz w:val="28"/>
          <w:szCs w:val="32"/>
        </w:rPr>
        <w:t>1.Внеурочная занятость подростков как способ профилактики совершения правонарушений</w:t>
      </w:r>
    </w:p>
    <w:p w14:paraId="78090BF4" w14:textId="77777777" w:rsidR="00FC1FED" w:rsidRPr="00766653" w:rsidRDefault="00FC1FED" w:rsidP="00FC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766653">
        <w:rPr>
          <w:rFonts w:ascii="Times New Roman" w:eastAsia="Times New Roman" w:hAnsi="Times New Roman" w:cs="Times New Roman"/>
          <w:color w:val="000000"/>
          <w:sz w:val="28"/>
          <w:szCs w:val="32"/>
        </w:rPr>
        <w:t>2.Соблюдение прав детей,</w:t>
      </w:r>
    </w:p>
    <w:p w14:paraId="0E1C96BD" w14:textId="77777777" w:rsidR="00FC1FED" w:rsidRPr="00766653" w:rsidRDefault="00FC1FED" w:rsidP="00FC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766653">
        <w:rPr>
          <w:rFonts w:ascii="Times New Roman" w:eastAsia="Times New Roman" w:hAnsi="Times New Roman" w:cs="Times New Roman"/>
          <w:color w:val="000000"/>
          <w:sz w:val="28"/>
          <w:szCs w:val="32"/>
        </w:rPr>
        <w:t>3 Организация консультативной помощи учащимся группы риска, испытывающим трудности в обучении.</w:t>
      </w:r>
    </w:p>
    <w:p w14:paraId="79CF9750" w14:textId="77777777" w:rsidR="00FC1FED" w:rsidRPr="00766653" w:rsidRDefault="00FC1FED" w:rsidP="00FC1FED">
      <w:pPr>
        <w:shd w:val="clear" w:color="auto" w:fill="FFFFFF"/>
        <w:spacing w:after="0" w:line="240" w:lineRule="auto"/>
        <w:rPr>
          <w:rStyle w:val="a5"/>
          <w:rFonts w:ascii="Times New Roman" w:eastAsia="Times New Roman" w:hAnsi="Times New Roman"/>
          <w:b w:val="0"/>
          <w:bCs w:val="0"/>
          <w:color w:val="000000"/>
          <w:sz w:val="28"/>
          <w:szCs w:val="32"/>
        </w:rPr>
      </w:pPr>
      <w:r w:rsidRPr="00766653">
        <w:rPr>
          <w:rFonts w:ascii="Times New Roman" w:eastAsia="Times New Roman" w:hAnsi="Times New Roman" w:cs="Times New Roman"/>
          <w:color w:val="000000"/>
          <w:sz w:val="28"/>
          <w:szCs w:val="32"/>
        </w:rPr>
        <w:lastRenderedPageBreak/>
        <w:t>3 Соблюдение правил поведения обучающимися, воспитанниками, состоящими на различных видах профилактического учета.</w:t>
      </w:r>
    </w:p>
    <w:p w14:paraId="2BECE348" w14:textId="77777777" w:rsidR="00FC1FED" w:rsidRPr="00766653" w:rsidRDefault="00FC1FED" w:rsidP="00FC1FED">
      <w:pPr>
        <w:pStyle w:val="a6"/>
        <w:shd w:val="clear" w:color="auto" w:fill="FFFFFF"/>
        <w:spacing w:before="0" w:after="0"/>
        <w:rPr>
          <w:rStyle w:val="a5"/>
          <w:color w:val="000000"/>
          <w:sz w:val="28"/>
          <w:szCs w:val="32"/>
        </w:rPr>
      </w:pPr>
      <w:r w:rsidRPr="00766653">
        <w:rPr>
          <w:rStyle w:val="a5"/>
          <w:color w:val="000000"/>
          <w:sz w:val="28"/>
          <w:szCs w:val="32"/>
        </w:rPr>
        <w:t>Март</w:t>
      </w:r>
    </w:p>
    <w:p w14:paraId="39D80784" w14:textId="77777777" w:rsidR="00FC1FED" w:rsidRPr="00766653" w:rsidRDefault="00FC1FED" w:rsidP="00FC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766653">
        <w:rPr>
          <w:rFonts w:ascii="Times New Roman" w:eastAsia="Times New Roman" w:hAnsi="Times New Roman" w:cs="Times New Roman"/>
          <w:color w:val="000000"/>
          <w:sz w:val="28"/>
          <w:szCs w:val="32"/>
        </w:rPr>
        <w:t>1.Роль семьи в профилактике совершения правонарушений. Работа классных руководителей с семьёй (информация)</w:t>
      </w:r>
    </w:p>
    <w:p w14:paraId="2FA51BEF" w14:textId="77777777" w:rsidR="00FC1FED" w:rsidRPr="00766653" w:rsidRDefault="00FC1FED" w:rsidP="00FC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766653">
        <w:rPr>
          <w:rFonts w:ascii="Times New Roman" w:eastAsia="Times New Roman" w:hAnsi="Times New Roman" w:cs="Times New Roman"/>
          <w:color w:val="000000"/>
          <w:sz w:val="28"/>
          <w:szCs w:val="32"/>
        </w:rPr>
        <w:t>2 Роль родительского лектория в воспитании ребёнка.</w:t>
      </w:r>
    </w:p>
    <w:p w14:paraId="6C2D7684" w14:textId="77777777" w:rsidR="00FC1FED" w:rsidRPr="00766653" w:rsidRDefault="00FC1FED" w:rsidP="00FC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766653">
        <w:rPr>
          <w:rFonts w:ascii="Times New Roman" w:eastAsia="Times New Roman" w:hAnsi="Times New Roman" w:cs="Times New Roman"/>
          <w:color w:val="000000"/>
          <w:sz w:val="28"/>
          <w:szCs w:val="32"/>
        </w:rPr>
        <w:t>3.Итоги профилактической работы классных руководителей асоциальными семьями.</w:t>
      </w:r>
    </w:p>
    <w:p w14:paraId="272885DD" w14:textId="77777777" w:rsidR="00FC1FED" w:rsidRPr="00766653" w:rsidRDefault="00FC1FED" w:rsidP="00FC1FED">
      <w:pPr>
        <w:pStyle w:val="a6"/>
        <w:shd w:val="clear" w:color="auto" w:fill="FFFFFF"/>
        <w:spacing w:before="0" w:after="0"/>
        <w:rPr>
          <w:rStyle w:val="a5"/>
          <w:color w:val="000000"/>
          <w:sz w:val="28"/>
          <w:szCs w:val="32"/>
        </w:rPr>
      </w:pPr>
      <w:r w:rsidRPr="00766653">
        <w:rPr>
          <w:rStyle w:val="a5"/>
          <w:color w:val="000000"/>
          <w:sz w:val="28"/>
          <w:szCs w:val="32"/>
        </w:rPr>
        <w:t>Апрель</w:t>
      </w:r>
    </w:p>
    <w:p w14:paraId="58A435F1" w14:textId="77777777" w:rsidR="00FC1FED" w:rsidRPr="00766653" w:rsidRDefault="00FC1FED" w:rsidP="00FC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766653">
        <w:rPr>
          <w:rFonts w:ascii="Times New Roman" w:eastAsia="Times New Roman" w:hAnsi="Times New Roman" w:cs="Times New Roman"/>
          <w:color w:val="000000"/>
          <w:sz w:val="28"/>
          <w:szCs w:val="32"/>
        </w:rPr>
        <w:t>1.Прогнозирование трудоустройства учащихся в летнее время (дети, относящиеся к социальной группе риска).</w:t>
      </w:r>
    </w:p>
    <w:p w14:paraId="2EB64368" w14:textId="77777777" w:rsidR="00FC1FED" w:rsidRPr="00766653" w:rsidRDefault="00FC1FED" w:rsidP="00FC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766653">
        <w:rPr>
          <w:rFonts w:ascii="Times New Roman" w:eastAsia="Times New Roman" w:hAnsi="Times New Roman" w:cs="Times New Roman"/>
          <w:color w:val="000000"/>
          <w:sz w:val="28"/>
          <w:szCs w:val="32"/>
        </w:rPr>
        <w:t>2 Организация летнего отдыха детей, состоящих на учете.</w:t>
      </w:r>
    </w:p>
    <w:p w14:paraId="2144B2FE" w14:textId="77777777" w:rsidR="00FC1FED" w:rsidRPr="00766653" w:rsidRDefault="00FC1FED" w:rsidP="00FC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766653">
        <w:rPr>
          <w:rFonts w:ascii="Times New Roman" w:eastAsia="Times New Roman" w:hAnsi="Times New Roman" w:cs="Times New Roman"/>
          <w:color w:val="000000"/>
          <w:sz w:val="28"/>
          <w:szCs w:val="32"/>
        </w:rPr>
        <w:t>3 Эффективность работы шефов – наставников детей, состоящих на профилактическом учёте, по предупреждению правонарушений.</w:t>
      </w:r>
    </w:p>
    <w:p w14:paraId="63937551" w14:textId="77777777" w:rsidR="00FC1FED" w:rsidRPr="00766653" w:rsidRDefault="00FC1FED" w:rsidP="00FC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766653">
        <w:rPr>
          <w:rFonts w:ascii="Times New Roman" w:eastAsia="Times New Roman" w:hAnsi="Times New Roman" w:cs="Times New Roman"/>
          <w:color w:val="000000"/>
          <w:sz w:val="28"/>
          <w:szCs w:val="32"/>
        </w:rPr>
        <w:t>4.Профилактика правонарушений среди несовершеннолетних. (Работа с учащимися, нарушающими правила поведения в школе.)</w:t>
      </w:r>
    </w:p>
    <w:p w14:paraId="2B08835D" w14:textId="77777777" w:rsidR="00FC1FED" w:rsidRPr="00766653" w:rsidRDefault="00FC1FED" w:rsidP="00FC1FED">
      <w:pPr>
        <w:shd w:val="clear" w:color="auto" w:fill="FFFFFF"/>
        <w:spacing w:after="0" w:line="240" w:lineRule="auto"/>
        <w:rPr>
          <w:rStyle w:val="a5"/>
          <w:rFonts w:ascii="Times New Roman" w:eastAsia="Times New Roman" w:hAnsi="Times New Roman"/>
          <w:b w:val="0"/>
          <w:bCs w:val="0"/>
          <w:color w:val="000000"/>
          <w:sz w:val="28"/>
          <w:szCs w:val="32"/>
        </w:rPr>
      </w:pPr>
      <w:r w:rsidRPr="00766653">
        <w:rPr>
          <w:rFonts w:ascii="Times New Roman" w:eastAsia="Times New Roman" w:hAnsi="Times New Roman" w:cs="Times New Roman"/>
          <w:color w:val="000000"/>
          <w:sz w:val="28"/>
          <w:szCs w:val="32"/>
        </w:rPr>
        <w:t>Работа с учащимися, имеющими пропуски по неуважительным причинам и неудовлетворительные оценки)</w:t>
      </w:r>
    </w:p>
    <w:p w14:paraId="00A43F96" w14:textId="77777777" w:rsidR="00FC1FED" w:rsidRPr="00766653" w:rsidRDefault="00FC1FED" w:rsidP="00FC1FED">
      <w:pPr>
        <w:pStyle w:val="a6"/>
        <w:shd w:val="clear" w:color="auto" w:fill="FFFFFF"/>
        <w:spacing w:before="0" w:after="0"/>
        <w:rPr>
          <w:color w:val="000000"/>
          <w:sz w:val="28"/>
          <w:szCs w:val="32"/>
        </w:rPr>
      </w:pPr>
      <w:r w:rsidRPr="00766653">
        <w:rPr>
          <w:rStyle w:val="a5"/>
          <w:color w:val="000000"/>
          <w:sz w:val="28"/>
          <w:szCs w:val="32"/>
        </w:rPr>
        <w:t>Май</w:t>
      </w:r>
    </w:p>
    <w:p w14:paraId="382804D5" w14:textId="77777777" w:rsidR="00FC1FED" w:rsidRPr="00766653" w:rsidRDefault="00FC1FED" w:rsidP="00FC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766653">
        <w:rPr>
          <w:rFonts w:ascii="Times New Roman" w:eastAsia="Times New Roman" w:hAnsi="Times New Roman" w:cs="Times New Roman"/>
          <w:color w:val="000000"/>
          <w:sz w:val="28"/>
          <w:szCs w:val="32"/>
        </w:rPr>
        <w:t>1.Отчеты классных руководителей по индивидуальной работе с «трудными» учащимися.</w:t>
      </w:r>
    </w:p>
    <w:p w14:paraId="724E20B7" w14:textId="0AEFF30B" w:rsidR="00FC1FED" w:rsidRPr="00766653" w:rsidRDefault="00FC1FED" w:rsidP="00FC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766653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2.Анализ работы Совета по профилактике </w:t>
      </w:r>
      <w:proofErr w:type="gramStart"/>
      <w:r w:rsidRPr="00766653">
        <w:rPr>
          <w:rFonts w:ascii="Times New Roman" w:eastAsia="Times New Roman" w:hAnsi="Times New Roman" w:cs="Times New Roman"/>
          <w:color w:val="000000"/>
          <w:sz w:val="28"/>
          <w:szCs w:val="32"/>
        </w:rPr>
        <w:t>правонарушений  за</w:t>
      </w:r>
      <w:proofErr w:type="gramEnd"/>
      <w:r w:rsidRPr="00766653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202</w:t>
      </w:r>
      <w:r w:rsidR="00C05338" w:rsidRPr="00766653">
        <w:rPr>
          <w:rFonts w:ascii="Times New Roman" w:eastAsia="Times New Roman" w:hAnsi="Times New Roman" w:cs="Times New Roman"/>
          <w:color w:val="000000"/>
          <w:sz w:val="28"/>
          <w:szCs w:val="32"/>
        </w:rPr>
        <w:t>4</w:t>
      </w:r>
      <w:r w:rsidRPr="00766653">
        <w:rPr>
          <w:rFonts w:ascii="Times New Roman" w:eastAsia="Times New Roman" w:hAnsi="Times New Roman" w:cs="Times New Roman"/>
          <w:color w:val="000000"/>
          <w:sz w:val="28"/>
          <w:szCs w:val="32"/>
        </w:rPr>
        <w:t>-202</w:t>
      </w:r>
      <w:r w:rsidR="00C05338" w:rsidRPr="00766653">
        <w:rPr>
          <w:rFonts w:ascii="Times New Roman" w:eastAsia="Times New Roman" w:hAnsi="Times New Roman" w:cs="Times New Roman"/>
          <w:color w:val="000000"/>
          <w:sz w:val="28"/>
          <w:szCs w:val="32"/>
        </w:rPr>
        <w:t>5</w:t>
      </w:r>
      <w:r w:rsidRPr="00766653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учебный год.</w:t>
      </w:r>
    </w:p>
    <w:p w14:paraId="3A4A00C5" w14:textId="23B151C8" w:rsidR="00FC1FED" w:rsidRPr="00766653" w:rsidRDefault="00FC1FED" w:rsidP="00FC1F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766653">
        <w:rPr>
          <w:rFonts w:ascii="Times New Roman" w:eastAsia="Times New Roman" w:hAnsi="Times New Roman" w:cs="Times New Roman"/>
          <w:color w:val="000000"/>
          <w:sz w:val="28"/>
          <w:szCs w:val="32"/>
        </w:rPr>
        <w:t>3.Составление плана, графика работы Совета по профилактике правонарушений среди несовершеннолетних на 202</w:t>
      </w:r>
      <w:r w:rsidR="00C05338" w:rsidRPr="00766653">
        <w:rPr>
          <w:rFonts w:ascii="Times New Roman" w:eastAsia="Times New Roman" w:hAnsi="Times New Roman" w:cs="Times New Roman"/>
          <w:color w:val="000000"/>
          <w:sz w:val="28"/>
          <w:szCs w:val="32"/>
        </w:rPr>
        <w:t>5</w:t>
      </w:r>
      <w:r w:rsidRPr="00766653">
        <w:rPr>
          <w:rFonts w:ascii="Times New Roman" w:eastAsia="Times New Roman" w:hAnsi="Times New Roman" w:cs="Times New Roman"/>
          <w:color w:val="000000"/>
          <w:sz w:val="28"/>
          <w:szCs w:val="32"/>
        </w:rPr>
        <w:t>-202</w:t>
      </w:r>
      <w:r w:rsidR="00C05338" w:rsidRPr="00766653">
        <w:rPr>
          <w:rFonts w:ascii="Times New Roman" w:eastAsia="Times New Roman" w:hAnsi="Times New Roman" w:cs="Times New Roman"/>
          <w:color w:val="000000"/>
          <w:sz w:val="28"/>
          <w:szCs w:val="32"/>
        </w:rPr>
        <w:t>6</w:t>
      </w:r>
      <w:r w:rsidRPr="00766653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учебный год.</w:t>
      </w:r>
    </w:p>
    <w:p w14:paraId="440C5BCF" w14:textId="77777777" w:rsidR="00FC1FED" w:rsidRPr="00766653" w:rsidRDefault="00FC1FED" w:rsidP="00FC1FED">
      <w:pPr>
        <w:spacing w:line="240" w:lineRule="auto"/>
        <w:rPr>
          <w:rFonts w:ascii="Times New Roman" w:hAnsi="Times New Roman" w:cs="Times New Roman"/>
          <w:sz w:val="28"/>
          <w:szCs w:val="32"/>
        </w:rPr>
      </w:pPr>
    </w:p>
    <w:p w14:paraId="292AF0AA" w14:textId="77777777" w:rsidR="001D1291" w:rsidRPr="00766653" w:rsidRDefault="001D1291" w:rsidP="00FC1FED">
      <w:pPr>
        <w:rPr>
          <w:sz w:val="24"/>
          <w:szCs w:val="24"/>
        </w:rPr>
      </w:pPr>
    </w:p>
    <w:sectPr w:rsidR="001D1291" w:rsidRPr="00766653" w:rsidSect="001D1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E3116"/>
    <w:multiLevelType w:val="hybridMultilevel"/>
    <w:tmpl w:val="A5B45A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631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2" w15:restartNumberingAfterBreak="0">
    <w:nsid w:val="683053A0"/>
    <w:multiLevelType w:val="hybridMultilevel"/>
    <w:tmpl w:val="DED2A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351"/>
    <w:rsid w:val="00000DAF"/>
    <w:rsid w:val="00003FB3"/>
    <w:rsid w:val="00012B35"/>
    <w:rsid w:val="00013344"/>
    <w:rsid w:val="00014481"/>
    <w:rsid w:val="0001480D"/>
    <w:rsid w:val="0001771D"/>
    <w:rsid w:val="00024AD3"/>
    <w:rsid w:val="00027BA0"/>
    <w:rsid w:val="0003607A"/>
    <w:rsid w:val="00040259"/>
    <w:rsid w:val="00040526"/>
    <w:rsid w:val="00040988"/>
    <w:rsid w:val="00042310"/>
    <w:rsid w:val="000466A2"/>
    <w:rsid w:val="00050809"/>
    <w:rsid w:val="00051788"/>
    <w:rsid w:val="00051ABD"/>
    <w:rsid w:val="00056569"/>
    <w:rsid w:val="000618B6"/>
    <w:rsid w:val="0006266A"/>
    <w:rsid w:val="0007055D"/>
    <w:rsid w:val="000757FC"/>
    <w:rsid w:val="00081EC0"/>
    <w:rsid w:val="00083C08"/>
    <w:rsid w:val="00087505"/>
    <w:rsid w:val="000926CA"/>
    <w:rsid w:val="00095330"/>
    <w:rsid w:val="000A69B7"/>
    <w:rsid w:val="000C211B"/>
    <w:rsid w:val="000E4CBB"/>
    <w:rsid w:val="000E6C8C"/>
    <w:rsid w:val="000F2382"/>
    <w:rsid w:val="000F6707"/>
    <w:rsid w:val="000F7186"/>
    <w:rsid w:val="00112963"/>
    <w:rsid w:val="001172C9"/>
    <w:rsid w:val="0012511F"/>
    <w:rsid w:val="00150E5A"/>
    <w:rsid w:val="001515FE"/>
    <w:rsid w:val="00152407"/>
    <w:rsid w:val="001577F3"/>
    <w:rsid w:val="0016667A"/>
    <w:rsid w:val="00173B43"/>
    <w:rsid w:val="00177B36"/>
    <w:rsid w:val="00180688"/>
    <w:rsid w:val="00182FC1"/>
    <w:rsid w:val="00187506"/>
    <w:rsid w:val="00187CA5"/>
    <w:rsid w:val="00190374"/>
    <w:rsid w:val="00193D3D"/>
    <w:rsid w:val="001A03BA"/>
    <w:rsid w:val="001A35DA"/>
    <w:rsid w:val="001B04B8"/>
    <w:rsid w:val="001B1948"/>
    <w:rsid w:val="001B331F"/>
    <w:rsid w:val="001C5DBA"/>
    <w:rsid w:val="001C70BC"/>
    <w:rsid w:val="001D1291"/>
    <w:rsid w:val="001D3B0F"/>
    <w:rsid w:val="001E211B"/>
    <w:rsid w:val="001E6874"/>
    <w:rsid w:val="001F6077"/>
    <w:rsid w:val="001F67EF"/>
    <w:rsid w:val="002052D3"/>
    <w:rsid w:val="00206406"/>
    <w:rsid w:val="0020756D"/>
    <w:rsid w:val="00212A29"/>
    <w:rsid w:val="00212DF5"/>
    <w:rsid w:val="00224271"/>
    <w:rsid w:val="00226D68"/>
    <w:rsid w:val="002435C2"/>
    <w:rsid w:val="00246926"/>
    <w:rsid w:val="00257054"/>
    <w:rsid w:val="0027046D"/>
    <w:rsid w:val="00286FFE"/>
    <w:rsid w:val="00290CDA"/>
    <w:rsid w:val="0029597E"/>
    <w:rsid w:val="00297037"/>
    <w:rsid w:val="002A5739"/>
    <w:rsid w:val="002B1939"/>
    <w:rsid w:val="002B54B6"/>
    <w:rsid w:val="002B63CD"/>
    <w:rsid w:val="002C1B71"/>
    <w:rsid w:val="002C413D"/>
    <w:rsid w:val="002C590E"/>
    <w:rsid w:val="002C6032"/>
    <w:rsid w:val="002D05EA"/>
    <w:rsid w:val="002D3569"/>
    <w:rsid w:val="002F12B1"/>
    <w:rsid w:val="002F1C32"/>
    <w:rsid w:val="003005BC"/>
    <w:rsid w:val="0031064B"/>
    <w:rsid w:val="003215C0"/>
    <w:rsid w:val="003245C6"/>
    <w:rsid w:val="00332C94"/>
    <w:rsid w:val="00343EB9"/>
    <w:rsid w:val="003449E1"/>
    <w:rsid w:val="003529BE"/>
    <w:rsid w:val="003629E4"/>
    <w:rsid w:val="00376BA5"/>
    <w:rsid w:val="00381EC1"/>
    <w:rsid w:val="00383D86"/>
    <w:rsid w:val="003855ED"/>
    <w:rsid w:val="00392E3E"/>
    <w:rsid w:val="003B1AD3"/>
    <w:rsid w:val="003C0BED"/>
    <w:rsid w:val="003C0D42"/>
    <w:rsid w:val="003C5329"/>
    <w:rsid w:val="003C6008"/>
    <w:rsid w:val="003D3EE6"/>
    <w:rsid w:val="003E0A32"/>
    <w:rsid w:val="003E0BC4"/>
    <w:rsid w:val="003E0F62"/>
    <w:rsid w:val="003E156E"/>
    <w:rsid w:val="003F22A8"/>
    <w:rsid w:val="003F6E4D"/>
    <w:rsid w:val="004000FC"/>
    <w:rsid w:val="00406D70"/>
    <w:rsid w:val="004205C9"/>
    <w:rsid w:val="00420645"/>
    <w:rsid w:val="004245FB"/>
    <w:rsid w:val="00430BBB"/>
    <w:rsid w:val="004366DA"/>
    <w:rsid w:val="00445DB5"/>
    <w:rsid w:val="00447C9C"/>
    <w:rsid w:val="00447D8A"/>
    <w:rsid w:val="00452341"/>
    <w:rsid w:val="00453B13"/>
    <w:rsid w:val="00460E2C"/>
    <w:rsid w:val="00465E34"/>
    <w:rsid w:val="00466BC0"/>
    <w:rsid w:val="00467554"/>
    <w:rsid w:val="004756F3"/>
    <w:rsid w:val="00476AD1"/>
    <w:rsid w:val="00487289"/>
    <w:rsid w:val="00492DE5"/>
    <w:rsid w:val="004935AB"/>
    <w:rsid w:val="00494C32"/>
    <w:rsid w:val="004B1433"/>
    <w:rsid w:val="004B523F"/>
    <w:rsid w:val="004B6714"/>
    <w:rsid w:val="004C0411"/>
    <w:rsid w:val="004D5AEE"/>
    <w:rsid w:val="004E3468"/>
    <w:rsid w:val="004E62B7"/>
    <w:rsid w:val="004F0B5C"/>
    <w:rsid w:val="004F39DF"/>
    <w:rsid w:val="004F750E"/>
    <w:rsid w:val="005111E5"/>
    <w:rsid w:val="00511793"/>
    <w:rsid w:val="005130C3"/>
    <w:rsid w:val="0052541F"/>
    <w:rsid w:val="00532A0B"/>
    <w:rsid w:val="005330F7"/>
    <w:rsid w:val="00533337"/>
    <w:rsid w:val="00536493"/>
    <w:rsid w:val="00543668"/>
    <w:rsid w:val="005442D4"/>
    <w:rsid w:val="00551A02"/>
    <w:rsid w:val="0055209D"/>
    <w:rsid w:val="00557A8F"/>
    <w:rsid w:val="00562045"/>
    <w:rsid w:val="005638F5"/>
    <w:rsid w:val="00563E07"/>
    <w:rsid w:val="00565A12"/>
    <w:rsid w:val="00581920"/>
    <w:rsid w:val="005876AC"/>
    <w:rsid w:val="00594FF8"/>
    <w:rsid w:val="005A6EFD"/>
    <w:rsid w:val="005B206C"/>
    <w:rsid w:val="005B2633"/>
    <w:rsid w:val="005B7489"/>
    <w:rsid w:val="005C0F9E"/>
    <w:rsid w:val="005C35C8"/>
    <w:rsid w:val="005C6F5B"/>
    <w:rsid w:val="005D2899"/>
    <w:rsid w:val="005D3B90"/>
    <w:rsid w:val="005E3357"/>
    <w:rsid w:val="005E35AB"/>
    <w:rsid w:val="005E4224"/>
    <w:rsid w:val="005E49F5"/>
    <w:rsid w:val="005E69CD"/>
    <w:rsid w:val="005E7EF7"/>
    <w:rsid w:val="005E7FAE"/>
    <w:rsid w:val="005F3A0B"/>
    <w:rsid w:val="005F6383"/>
    <w:rsid w:val="00604720"/>
    <w:rsid w:val="00614969"/>
    <w:rsid w:val="006153A8"/>
    <w:rsid w:val="00624AF7"/>
    <w:rsid w:val="00643090"/>
    <w:rsid w:val="00654031"/>
    <w:rsid w:val="00662D43"/>
    <w:rsid w:val="006652B7"/>
    <w:rsid w:val="006653F8"/>
    <w:rsid w:val="006665BB"/>
    <w:rsid w:val="00666CBF"/>
    <w:rsid w:val="006676DC"/>
    <w:rsid w:val="006825D9"/>
    <w:rsid w:val="00682652"/>
    <w:rsid w:val="00682B04"/>
    <w:rsid w:val="006856AC"/>
    <w:rsid w:val="0069418E"/>
    <w:rsid w:val="00694EBC"/>
    <w:rsid w:val="006A06D3"/>
    <w:rsid w:val="006A7AB1"/>
    <w:rsid w:val="006B044B"/>
    <w:rsid w:val="006B4503"/>
    <w:rsid w:val="006C188E"/>
    <w:rsid w:val="006C6782"/>
    <w:rsid w:val="006C727C"/>
    <w:rsid w:val="006D157C"/>
    <w:rsid w:val="006E1399"/>
    <w:rsid w:val="006E465C"/>
    <w:rsid w:val="006E51E6"/>
    <w:rsid w:val="00703647"/>
    <w:rsid w:val="00704F7C"/>
    <w:rsid w:val="007059B5"/>
    <w:rsid w:val="007061EF"/>
    <w:rsid w:val="00707496"/>
    <w:rsid w:val="007113B2"/>
    <w:rsid w:val="00715B45"/>
    <w:rsid w:val="00717A96"/>
    <w:rsid w:val="0072674A"/>
    <w:rsid w:val="00737D75"/>
    <w:rsid w:val="007407FC"/>
    <w:rsid w:val="007413C9"/>
    <w:rsid w:val="00742BE1"/>
    <w:rsid w:val="00753E90"/>
    <w:rsid w:val="00756866"/>
    <w:rsid w:val="00766653"/>
    <w:rsid w:val="00780C0A"/>
    <w:rsid w:val="00783A70"/>
    <w:rsid w:val="00785AB0"/>
    <w:rsid w:val="00795D08"/>
    <w:rsid w:val="007A509B"/>
    <w:rsid w:val="007B0DE0"/>
    <w:rsid w:val="007B122F"/>
    <w:rsid w:val="007C0A8A"/>
    <w:rsid w:val="007C106C"/>
    <w:rsid w:val="007C1E5D"/>
    <w:rsid w:val="007D072D"/>
    <w:rsid w:val="007D4A0B"/>
    <w:rsid w:val="007D5C15"/>
    <w:rsid w:val="007F3590"/>
    <w:rsid w:val="00801450"/>
    <w:rsid w:val="00805B5A"/>
    <w:rsid w:val="00805F2E"/>
    <w:rsid w:val="00811482"/>
    <w:rsid w:val="008120BE"/>
    <w:rsid w:val="00813715"/>
    <w:rsid w:val="0081383A"/>
    <w:rsid w:val="00813A28"/>
    <w:rsid w:val="008175FA"/>
    <w:rsid w:val="00821331"/>
    <w:rsid w:val="00822F13"/>
    <w:rsid w:val="008237B8"/>
    <w:rsid w:val="00824221"/>
    <w:rsid w:val="008325BE"/>
    <w:rsid w:val="00834B9F"/>
    <w:rsid w:val="008502CF"/>
    <w:rsid w:val="00863351"/>
    <w:rsid w:val="008665F3"/>
    <w:rsid w:val="008678F9"/>
    <w:rsid w:val="00877D6D"/>
    <w:rsid w:val="0088200D"/>
    <w:rsid w:val="008824DC"/>
    <w:rsid w:val="00884960"/>
    <w:rsid w:val="00895806"/>
    <w:rsid w:val="008A5A36"/>
    <w:rsid w:val="008B756D"/>
    <w:rsid w:val="008C2840"/>
    <w:rsid w:val="008C38C1"/>
    <w:rsid w:val="008D5665"/>
    <w:rsid w:val="008D65F4"/>
    <w:rsid w:val="008D7601"/>
    <w:rsid w:val="008E12B4"/>
    <w:rsid w:val="008E7A23"/>
    <w:rsid w:val="008F3A64"/>
    <w:rsid w:val="008F6E8C"/>
    <w:rsid w:val="008F792D"/>
    <w:rsid w:val="0090000E"/>
    <w:rsid w:val="00924DE0"/>
    <w:rsid w:val="00925732"/>
    <w:rsid w:val="009321C5"/>
    <w:rsid w:val="00935B24"/>
    <w:rsid w:val="0094232B"/>
    <w:rsid w:val="0096665F"/>
    <w:rsid w:val="00973188"/>
    <w:rsid w:val="00983858"/>
    <w:rsid w:val="00987E7F"/>
    <w:rsid w:val="0099662C"/>
    <w:rsid w:val="009B6D7A"/>
    <w:rsid w:val="009B743F"/>
    <w:rsid w:val="009C2A65"/>
    <w:rsid w:val="009C7103"/>
    <w:rsid w:val="009D4E7E"/>
    <w:rsid w:val="009D7B1B"/>
    <w:rsid w:val="009E5158"/>
    <w:rsid w:val="009F18C5"/>
    <w:rsid w:val="009F68E9"/>
    <w:rsid w:val="009F6E41"/>
    <w:rsid w:val="009F7251"/>
    <w:rsid w:val="00A00DE9"/>
    <w:rsid w:val="00A07D1C"/>
    <w:rsid w:val="00A211A5"/>
    <w:rsid w:val="00A215C4"/>
    <w:rsid w:val="00A535E1"/>
    <w:rsid w:val="00A563E0"/>
    <w:rsid w:val="00A634A2"/>
    <w:rsid w:val="00A63968"/>
    <w:rsid w:val="00A65835"/>
    <w:rsid w:val="00A7785C"/>
    <w:rsid w:val="00A77AC5"/>
    <w:rsid w:val="00A8253D"/>
    <w:rsid w:val="00A838DC"/>
    <w:rsid w:val="00A93894"/>
    <w:rsid w:val="00A9593B"/>
    <w:rsid w:val="00A97BD7"/>
    <w:rsid w:val="00AA37AE"/>
    <w:rsid w:val="00AA3EBA"/>
    <w:rsid w:val="00AC4B11"/>
    <w:rsid w:val="00AC6DCC"/>
    <w:rsid w:val="00AD2489"/>
    <w:rsid w:val="00AD38BC"/>
    <w:rsid w:val="00AD3E53"/>
    <w:rsid w:val="00AD5D9E"/>
    <w:rsid w:val="00AF1DE9"/>
    <w:rsid w:val="00AF309A"/>
    <w:rsid w:val="00B00A91"/>
    <w:rsid w:val="00B0671F"/>
    <w:rsid w:val="00B11D0B"/>
    <w:rsid w:val="00B12A8D"/>
    <w:rsid w:val="00B20E04"/>
    <w:rsid w:val="00B26475"/>
    <w:rsid w:val="00B27CDF"/>
    <w:rsid w:val="00B3165F"/>
    <w:rsid w:val="00B334C0"/>
    <w:rsid w:val="00B44917"/>
    <w:rsid w:val="00B44D05"/>
    <w:rsid w:val="00B4643A"/>
    <w:rsid w:val="00B50736"/>
    <w:rsid w:val="00B5076D"/>
    <w:rsid w:val="00B53632"/>
    <w:rsid w:val="00B53E36"/>
    <w:rsid w:val="00B63663"/>
    <w:rsid w:val="00B711A1"/>
    <w:rsid w:val="00B83DDB"/>
    <w:rsid w:val="00B86E21"/>
    <w:rsid w:val="00B947D8"/>
    <w:rsid w:val="00BA1255"/>
    <w:rsid w:val="00BA16A7"/>
    <w:rsid w:val="00BA2244"/>
    <w:rsid w:val="00BA28B1"/>
    <w:rsid w:val="00BA474A"/>
    <w:rsid w:val="00BA4A23"/>
    <w:rsid w:val="00BA6A64"/>
    <w:rsid w:val="00BC15EF"/>
    <w:rsid w:val="00BC16B6"/>
    <w:rsid w:val="00BD0ECD"/>
    <w:rsid w:val="00BE03AA"/>
    <w:rsid w:val="00BE0AB4"/>
    <w:rsid w:val="00BE29A9"/>
    <w:rsid w:val="00BE4B42"/>
    <w:rsid w:val="00C006B3"/>
    <w:rsid w:val="00C0144C"/>
    <w:rsid w:val="00C0199F"/>
    <w:rsid w:val="00C05338"/>
    <w:rsid w:val="00C07475"/>
    <w:rsid w:val="00C11DA5"/>
    <w:rsid w:val="00C12C50"/>
    <w:rsid w:val="00C12D84"/>
    <w:rsid w:val="00C140DA"/>
    <w:rsid w:val="00C234E7"/>
    <w:rsid w:val="00C25DEA"/>
    <w:rsid w:val="00C2629D"/>
    <w:rsid w:val="00C56B55"/>
    <w:rsid w:val="00C61BFA"/>
    <w:rsid w:val="00C66BF9"/>
    <w:rsid w:val="00C721F9"/>
    <w:rsid w:val="00C91A14"/>
    <w:rsid w:val="00C969EF"/>
    <w:rsid w:val="00C9766D"/>
    <w:rsid w:val="00C97C74"/>
    <w:rsid w:val="00CA231A"/>
    <w:rsid w:val="00CC0028"/>
    <w:rsid w:val="00CD126E"/>
    <w:rsid w:val="00CF1C3E"/>
    <w:rsid w:val="00CF3233"/>
    <w:rsid w:val="00D013A7"/>
    <w:rsid w:val="00D05775"/>
    <w:rsid w:val="00D057DA"/>
    <w:rsid w:val="00D11F30"/>
    <w:rsid w:val="00D215E4"/>
    <w:rsid w:val="00D26E17"/>
    <w:rsid w:val="00D27F29"/>
    <w:rsid w:val="00D4782F"/>
    <w:rsid w:val="00D53234"/>
    <w:rsid w:val="00D56AF1"/>
    <w:rsid w:val="00D619CB"/>
    <w:rsid w:val="00D626D4"/>
    <w:rsid w:val="00D65051"/>
    <w:rsid w:val="00D73B8D"/>
    <w:rsid w:val="00D80AE9"/>
    <w:rsid w:val="00D80B7B"/>
    <w:rsid w:val="00DA025F"/>
    <w:rsid w:val="00DA2CC1"/>
    <w:rsid w:val="00DB1944"/>
    <w:rsid w:val="00DB6031"/>
    <w:rsid w:val="00DB685D"/>
    <w:rsid w:val="00DD0952"/>
    <w:rsid w:val="00DD2A91"/>
    <w:rsid w:val="00DD2AA2"/>
    <w:rsid w:val="00DD2F1C"/>
    <w:rsid w:val="00DD62C1"/>
    <w:rsid w:val="00DD6EE3"/>
    <w:rsid w:val="00DD7492"/>
    <w:rsid w:val="00DE0106"/>
    <w:rsid w:val="00DE6A73"/>
    <w:rsid w:val="00DE784B"/>
    <w:rsid w:val="00E00252"/>
    <w:rsid w:val="00E049B1"/>
    <w:rsid w:val="00E13A0F"/>
    <w:rsid w:val="00E147C8"/>
    <w:rsid w:val="00E156DF"/>
    <w:rsid w:val="00E21062"/>
    <w:rsid w:val="00E215F5"/>
    <w:rsid w:val="00E36EE4"/>
    <w:rsid w:val="00E42627"/>
    <w:rsid w:val="00E44681"/>
    <w:rsid w:val="00E46FDD"/>
    <w:rsid w:val="00E627B2"/>
    <w:rsid w:val="00E769CC"/>
    <w:rsid w:val="00E8038E"/>
    <w:rsid w:val="00E81102"/>
    <w:rsid w:val="00E83A02"/>
    <w:rsid w:val="00E83DA9"/>
    <w:rsid w:val="00E86374"/>
    <w:rsid w:val="00E87080"/>
    <w:rsid w:val="00EA25CE"/>
    <w:rsid w:val="00EA3468"/>
    <w:rsid w:val="00ED2872"/>
    <w:rsid w:val="00EE0DC6"/>
    <w:rsid w:val="00EF07C3"/>
    <w:rsid w:val="00EF557B"/>
    <w:rsid w:val="00F06CD4"/>
    <w:rsid w:val="00F1358E"/>
    <w:rsid w:val="00F135CA"/>
    <w:rsid w:val="00F16C4C"/>
    <w:rsid w:val="00F378BF"/>
    <w:rsid w:val="00F45543"/>
    <w:rsid w:val="00F45EAF"/>
    <w:rsid w:val="00F46E17"/>
    <w:rsid w:val="00F47980"/>
    <w:rsid w:val="00F522CB"/>
    <w:rsid w:val="00F70E11"/>
    <w:rsid w:val="00F770D2"/>
    <w:rsid w:val="00F7742E"/>
    <w:rsid w:val="00F84E6C"/>
    <w:rsid w:val="00F858E7"/>
    <w:rsid w:val="00F86822"/>
    <w:rsid w:val="00F91223"/>
    <w:rsid w:val="00FB015E"/>
    <w:rsid w:val="00FB0D98"/>
    <w:rsid w:val="00FC1FED"/>
    <w:rsid w:val="00FC4051"/>
    <w:rsid w:val="00FC5FF0"/>
    <w:rsid w:val="00FC61C3"/>
    <w:rsid w:val="00FD2390"/>
    <w:rsid w:val="00FD28BB"/>
    <w:rsid w:val="00FD43F4"/>
    <w:rsid w:val="00FD5B27"/>
    <w:rsid w:val="00FD628F"/>
    <w:rsid w:val="00FE015D"/>
    <w:rsid w:val="00FE28C1"/>
    <w:rsid w:val="00FE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D4EE6"/>
  <w15:docId w15:val="{4CF55F54-DFD9-44EF-91FE-C86C50CC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351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D73B8D"/>
    <w:pPr>
      <w:spacing w:after="12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basedOn w:val="a0"/>
    <w:link w:val="a4"/>
    <w:uiPriority w:val="1"/>
    <w:locked/>
    <w:rsid w:val="00863351"/>
  </w:style>
  <w:style w:type="paragraph" w:styleId="a4">
    <w:name w:val="No Spacing"/>
    <w:aliases w:val="основа"/>
    <w:link w:val="a3"/>
    <w:uiPriority w:val="1"/>
    <w:qFormat/>
    <w:rsid w:val="00863351"/>
    <w:pPr>
      <w:spacing w:after="0" w:line="240" w:lineRule="auto"/>
    </w:pPr>
  </w:style>
  <w:style w:type="character" w:styleId="a5">
    <w:name w:val="Strong"/>
    <w:basedOn w:val="a0"/>
    <w:qFormat/>
    <w:rsid w:val="00863351"/>
    <w:rPr>
      <w:rFonts w:cs="Times New Roman"/>
      <w:b/>
      <w:bCs/>
    </w:rPr>
  </w:style>
  <w:style w:type="paragraph" w:styleId="a6">
    <w:name w:val="Normal (Web)"/>
    <w:basedOn w:val="a"/>
    <w:rsid w:val="0086335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863351"/>
  </w:style>
  <w:style w:type="table" w:styleId="a7">
    <w:name w:val="Table Grid"/>
    <w:basedOn w:val="a1"/>
    <w:uiPriority w:val="59"/>
    <w:rsid w:val="0086335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633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D73B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link w:val="NoSpacingChar"/>
    <w:rsid w:val="007F359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7F3590"/>
    <w:rPr>
      <w:rFonts w:ascii="Calibri" w:eastAsia="Times New Roman" w:hAnsi="Calibri" w:cs="Times New Roman"/>
    </w:rPr>
  </w:style>
  <w:style w:type="paragraph" w:styleId="a8">
    <w:name w:val="Body Text"/>
    <w:basedOn w:val="a"/>
    <w:link w:val="a9"/>
    <w:rsid w:val="007F3590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rsid w:val="007F3590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D7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D749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2974</Words>
  <Characters>16958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Бутузов Ярослав</cp:lastModifiedBy>
  <cp:revision>26</cp:revision>
  <cp:lastPrinted>2025-03-26T06:51:00Z</cp:lastPrinted>
  <dcterms:created xsi:type="dcterms:W3CDTF">2001-12-31T21:30:00Z</dcterms:created>
  <dcterms:modified xsi:type="dcterms:W3CDTF">2025-03-26T06:52:00Z</dcterms:modified>
</cp:coreProperties>
</file>